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A97AF" w14:textId="5A1BAA04" w:rsidR="00971B85" w:rsidRDefault="00000000" w:rsidP="00F24E0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2025-2026 Güz Dönemi </w:t>
      </w:r>
      <w:r w:rsidR="00F24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Ara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Sınav Telafi Takvimi</w:t>
      </w:r>
    </w:p>
    <w:p w14:paraId="7819E5AD" w14:textId="267669F7" w:rsidR="000655D4" w:rsidRPr="000655D4" w:rsidRDefault="000655D4" w:rsidP="000655D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Sınavlar 17.12.2025 Çarşamba tarihinde yapılacaktır.</w:t>
      </w:r>
    </w:p>
    <w:tbl>
      <w:tblPr>
        <w:tblStyle w:val="a9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68"/>
        <w:gridCol w:w="2414"/>
        <w:gridCol w:w="3114"/>
      </w:tblGrid>
      <w:tr w:rsidR="00144E16" w14:paraId="4EC6FB00" w14:textId="77777777" w:rsidTr="00982B0B">
        <w:trPr>
          <w:trHeight w:val="240"/>
          <w:jc w:val="center"/>
        </w:trPr>
        <w:tc>
          <w:tcPr>
            <w:tcW w:w="1980" w:type="dxa"/>
          </w:tcPr>
          <w:p w14:paraId="08FA5695" w14:textId="77777777" w:rsidR="00144E16" w:rsidRDefault="00144E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D84FB9" w14:textId="77777777" w:rsidR="00144E16" w:rsidRDefault="00144E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</w:tcPr>
          <w:p w14:paraId="33772B86" w14:textId="77777777" w:rsidR="00144E16" w:rsidRDefault="00144E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</w:tcPr>
          <w:p w14:paraId="7DCD79CF" w14:textId="77777777" w:rsidR="00144E16" w:rsidRDefault="00144E1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713A" w14:paraId="5851A216" w14:textId="77777777" w:rsidTr="00982B0B">
        <w:trPr>
          <w:trHeight w:val="240"/>
          <w:jc w:val="center"/>
        </w:trPr>
        <w:tc>
          <w:tcPr>
            <w:tcW w:w="1980" w:type="dxa"/>
          </w:tcPr>
          <w:p w14:paraId="49F45A7B" w14:textId="0431CC1F" w:rsidR="009A713A" w:rsidRDefault="009A713A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Ders Kodu</w:t>
            </w:r>
          </w:p>
        </w:tc>
        <w:tc>
          <w:tcPr>
            <w:tcW w:w="2268" w:type="dxa"/>
          </w:tcPr>
          <w:p w14:paraId="64655632" w14:textId="0570768A" w:rsidR="009A713A" w:rsidRDefault="009A713A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Ders Adı</w:t>
            </w:r>
          </w:p>
        </w:tc>
        <w:tc>
          <w:tcPr>
            <w:tcW w:w="2414" w:type="dxa"/>
          </w:tcPr>
          <w:p w14:paraId="1EA89E9F" w14:textId="0680D9D8" w:rsidR="009A713A" w:rsidRPr="00CA7DD6" w:rsidRDefault="00F24E08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7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Saat / Yer</w:t>
            </w:r>
          </w:p>
        </w:tc>
        <w:tc>
          <w:tcPr>
            <w:tcW w:w="3114" w:type="dxa"/>
          </w:tcPr>
          <w:p w14:paraId="45DA072A" w14:textId="00BEDA43" w:rsidR="009A713A" w:rsidRDefault="002A6085" w:rsidP="009A71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 Girecek Öğ</w:t>
            </w:r>
            <w:r w:rsidR="009A7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renciler</w:t>
            </w:r>
          </w:p>
        </w:tc>
      </w:tr>
      <w:tr w:rsidR="001247BE" w14:paraId="01C5C896" w14:textId="77777777" w:rsidTr="00982B0B">
        <w:trPr>
          <w:trHeight w:val="240"/>
          <w:jc w:val="center"/>
        </w:trPr>
        <w:tc>
          <w:tcPr>
            <w:tcW w:w="1980" w:type="dxa"/>
          </w:tcPr>
          <w:p w14:paraId="686F5115" w14:textId="68ABCED0" w:rsidR="001247BE" w:rsidRPr="002E435C" w:rsidRDefault="001247BE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PSY101</w:t>
            </w:r>
          </w:p>
        </w:tc>
        <w:tc>
          <w:tcPr>
            <w:tcW w:w="2268" w:type="dxa"/>
          </w:tcPr>
          <w:p w14:paraId="51D4CBFB" w14:textId="16E2080B" w:rsidR="001247BE" w:rsidRPr="002E435C" w:rsidRDefault="00CA7DD6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Psikolojiye Giriş I</w:t>
            </w:r>
          </w:p>
        </w:tc>
        <w:tc>
          <w:tcPr>
            <w:tcW w:w="2414" w:type="dxa"/>
          </w:tcPr>
          <w:p w14:paraId="197FC4DA" w14:textId="4F255333" w:rsidR="00CC5E24" w:rsidRDefault="00F24E08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13.00-14.00</w:t>
            </w:r>
            <w:r w:rsidR="00CC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A307</w:t>
            </w:r>
          </w:p>
          <w:p w14:paraId="6BA23BF1" w14:textId="576CFB84" w:rsidR="00F24E08" w:rsidRPr="002E435C" w:rsidRDefault="00F24E08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</w:tcPr>
          <w:p w14:paraId="5E2C32F8" w14:textId="6D46EACA" w:rsidR="00CA7DD6" w:rsidRPr="00CA7DD6" w:rsidRDefault="00CA7DD6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CA7DD6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22397373</w:t>
            </w:r>
          </w:p>
          <w:p w14:paraId="60AC33ED" w14:textId="5E9C7ACF" w:rsidR="00CA7DD6" w:rsidRPr="00CA7DD6" w:rsidRDefault="00CA7DD6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CA7DD6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22493471</w:t>
            </w:r>
          </w:p>
          <w:p w14:paraId="414027C8" w14:textId="34842BD0" w:rsidR="00CA7DD6" w:rsidRDefault="00CA7DD6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DD6">
              <w:rPr>
                <w:rFonts w:ascii="Times New Roman" w:eastAsia="Times New Roman" w:hAnsi="Times New Roman" w:cs="Times New Roman"/>
                <w:sz w:val="24"/>
                <w:szCs w:val="24"/>
              </w:rPr>
              <w:t>22495740</w:t>
            </w:r>
          </w:p>
          <w:p w14:paraId="11A3AA46" w14:textId="582AD3D2" w:rsidR="00E06F13" w:rsidRPr="00CA7DD6" w:rsidRDefault="00E06F13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E06F13">
              <w:rPr>
                <w:rFonts w:ascii="Times New Roman" w:eastAsia="Times New Roman" w:hAnsi="Times New Roman" w:cs="Times New Roman"/>
                <w:sz w:val="24"/>
                <w:szCs w:val="24"/>
              </w:rPr>
              <w:t>22597981</w:t>
            </w:r>
          </w:p>
          <w:p w14:paraId="166D7FA0" w14:textId="4BE9AA04" w:rsidR="001247BE" w:rsidRPr="002E435C" w:rsidRDefault="001247BE" w:rsidP="001247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DD6" w14:paraId="1F44E2BF" w14:textId="77777777" w:rsidTr="00982B0B">
        <w:trPr>
          <w:trHeight w:val="240"/>
          <w:jc w:val="center"/>
        </w:trPr>
        <w:tc>
          <w:tcPr>
            <w:tcW w:w="1980" w:type="dxa"/>
          </w:tcPr>
          <w:p w14:paraId="185BEE62" w14:textId="3E1A2A54" w:rsidR="00CA7DD6" w:rsidRPr="002E435C" w:rsidRDefault="00CA7DD6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PSK101</w:t>
            </w:r>
          </w:p>
        </w:tc>
        <w:tc>
          <w:tcPr>
            <w:tcW w:w="2268" w:type="dxa"/>
          </w:tcPr>
          <w:p w14:paraId="19D4E299" w14:textId="785B5267" w:rsidR="00CA7DD6" w:rsidRPr="002E435C" w:rsidRDefault="00CA7DD6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Psikolojiye Giriş I</w:t>
            </w:r>
          </w:p>
        </w:tc>
        <w:tc>
          <w:tcPr>
            <w:tcW w:w="2414" w:type="dxa"/>
          </w:tcPr>
          <w:p w14:paraId="56A44D18" w14:textId="77777777" w:rsidR="00077609" w:rsidRDefault="00077609" w:rsidP="000776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13.00-14.00 / A307</w:t>
            </w:r>
          </w:p>
          <w:p w14:paraId="1705B584" w14:textId="77777777" w:rsidR="00CA7DD6" w:rsidRDefault="00CA7DD6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</w:tcPr>
          <w:p w14:paraId="511149B1" w14:textId="2ADCE8D7" w:rsidR="00CA7DD6" w:rsidRPr="00CA7DD6" w:rsidRDefault="00CA7DD6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CA7DD6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22195387</w:t>
            </w:r>
          </w:p>
        </w:tc>
      </w:tr>
      <w:tr w:rsidR="00077609" w14:paraId="76DB6744" w14:textId="77777777" w:rsidTr="00982B0B">
        <w:trPr>
          <w:trHeight w:val="240"/>
          <w:jc w:val="center"/>
        </w:trPr>
        <w:tc>
          <w:tcPr>
            <w:tcW w:w="1980" w:type="dxa"/>
          </w:tcPr>
          <w:p w14:paraId="6D500DB5" w14:textId="4526C8D8" w:rsidR="00077609" w:rsidRDefault="00077609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PSİ313</w:t>
            </w:r>
          </w:p>
        </w:tc>
        <w:tc>
          <w:tcPr>
            <w:tcW w:w="2268" w:type="dxa"/>
          </w:tcPr>
          <w:p w14:paraId="332AC73D" w14:textId="3906EBA9" w:rsidR="00077609" w:rsidRPr="002E435C" w:rsidRDefault="00077609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Ölçme ve Değerlendirme</w:t>
            </w:r>
          </w:p>
        </w:tc>
        <w:tc>
          <w:tcPr>
            <w:tcW w:w="2414" w:type="dxa"/>
          </w:tcPr>
          <w:p w14:paraId="15116A26" w14:textId="77777777" w:rsidR="007770B1" w:rsidRDefault="007770B1" w:rsidP="007770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13.00-14.00 / A307</w:t>
            </w:r>
          </w:p>
          <w:p w14:paraId="0B2A2F61" w14:textId="77777777" w:rsidR="00077609" w:rsidRDefault="00077609" w:rsidP="00CA7D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</w:tcPr>
          <w:p w14:paraId="6C6842E6" w14:textId="4E44E05E" w:rsidR="00077609" w:rsidRPr="00CA7DD6" w:rsidRDefault="00077609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22294090</w:t>
            </w:r>
          </w:p>
        </w:tc>
      </w:tr>
      <w:tr w:rsidR="007770B1" w14:paraId="44C12C78" w14:textId="77777777" w:rsidTr="00982B0B">
        <w:trPr>
          <w:trHeight w:val="240"/>
          <w:jc w:val="center"/>
        </w:trPr>
        <w:tc>
          <w:tcPr>
            <w:tcW w:w="1980" w:type="dxa"/>
          </w:tcPr>
          <w:p w14:paraId="11DA8AD8" w14:textId="7F7519A0" w:rsidR="007770B1" w:rsidRDefault="007770B1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PSK315</w:t>
            </w:r>
          </w:p>
        </w:tc>
        <w:tc>
          <w:tcPr>
            <w:tcW w:w="2268" w:type="dxa"/>
          </w:tcPr>
          <w:p w14:paraId="080D2CFB" w14:textId="48CF85A2" w:rsidR="007770B1" w:rsidRDefault="007770B1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Psikolojik Ölçme ve Değerlendirme</w:t>
            </w:r>
          </w:p>
        </w:tc>
        <w:tc>
          <w:tcPr>
            <w:tcW w:w="2414" w:type="dxa"/>
          </w:tcPr>
          <w:p w14:paraId="5821F238" w14:textId="77777777" w:rsidR="007770B1" w:rsidRDefault="007770B1" w:rsidP="007770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13.00-14.00 / A307</w:t>
            </w:r>
          </w:p>
          <w:p w14:paraId="7C83489C" w14:textId="77777777" w:rsidR="007770B1" w:rsidRDefault="007770B1" w:rsidP="000776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4" w:type="dxa"/>
          </w:tcPr>
          <w:p w14:paraId="5385880D" w14:textId="0C130622" w:rsidR="007770B1" w:rsidRDefault="007770B1" w:rsidP="00CA7D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22195469</w:t>
            </w:r>
          </w:p>
        </w:tc>
      </w:tr>
    </w:tbl>
    <w:p w14:paraId="73037C2D" w14:textId="77777777" w:rsidR="00971B85" w:rsidRDefault="00971B8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71B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D40203-827C-4912-9C9D-C2A369EE19C4}"/>
    <w:embedBold r:id="rId2" w:fontKey="{9B09B1CB-988E-46F6-88BC-5450D2AD31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4D02DA-9E32-403B-9DDE-F0D314ECC9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7DD4FCE-C92F-448E-8E53-A941493FA7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85"/>
    <w:rsid w:val="00046261"/>
    <w:rsid w:val="000655D4"/>
    <w:rsid w:val="00077609"/>
    <w:rsid w:val="000A29E5"/>
    <w:rsid w:val="000B4BC0"/>
    <w:rsid w:val="000E0D6A"/>
    <w:rsid w:val="00111E36"/>
    <w:rsid w:val="001247BE"/>
    <w:rsid w:val="00136AA5"/>
    <w:rsid w:val="00144E16"/>
    <w:rsid w:val="00146584"/>
    <w:rsid w:val="00160EE2"/>
    <w:rsid w:val="001A390B"/>
    <w:rsid w:val="001C771F"/>
    <w:rsid w:val="001E6060"/>
    <w:rsid w:val="00230CA6"/>
    <w:rsid w:val="00282773"/>
    <w:rsid w:val="002965C1"/>
    <w:rsid w:val="002A6085"/>
    <w:rsid w:val="002E435C"/>
    <w:rsid w:val="003228A2"/>
    <w:rsid w:val="00385B62"/>
    <w:rsid w:val="00420DD9"/>
    <w:rsid w:val="0044371B"/>
    <w:rsid w:val="004B3FE8"/>
    <w:rsid w:val="004D014D"/>
    <w:rsid w:val="00517C06"/>
    <w:rsid w:val="005569BA"/>
    <w:rsid w:val="006069C6"/>
    <w:rsid w:val="006213BB"/>
    <w:rsid w:val="006511EE"/>
    <w:rsid w:val="006C430C"/>
    <w:rsid w:val="006D7C92"/>
    <w:rsid w:val="007770B1"/>
    <w:rsid w:val="00832F63"/>
    <w:rsid w:val="0085779C"/>
    <w:rsid w:val="00882253"/>
    <w:rsid w:val="008C4B84"/>
    <w:rsid w:val="00971B85"/>
    <w:rsid w:val="00982B0B"/>
    <w:rsid w:val="009A713A"/>
    <w:rsid w:val="00A3735E"/>
    <w:rsid w:val="00A57A8E"/>
    <w:rsid w:val="00A9176A"/>
    <w:rsid w:val="00B36BAF"/>
    <w:rsid w:val="00B73CFE"/>
    <w:rsid w:val="00BB4BF9"/>
    <w:rsid w:val="00BB63FF"/>
    <w:rsid w:val="00BB766F"/>
    <w:rsid w:val="00C55E78"/>
    <w:rsid w:val="00C564F3"/>
    <w:rsid w:val="00C77B7A"/>
    <w:rsid w:val="00CA7DD6"/>
    <w:rsid w:val="00CC5E24"/>
    <w:rsid w:val="00CE67FD"/>
    <w:rsid w:val="00D76BA7"/>
    <w:rsid w:val="00D81BC0"/>
    <w:rsid w:val="00D94440"/>
    <w:rsid w:val="00DE449B"/>
    <w:rsid w:val="00E06F13"/>
    <w:rsid w:val="00E62072"/>
    <w:rsid w:val="00F11DE7"/>
    <w:rsid w:val="00F24E08"/>
    <w:rsid w:val="00F26CD7"/>
    <w:rsid w:val="00F27933"/>
    <w:rsid w:val="00F5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E785"/>
  <w15:docId w15:val="{15FA5DE7-F13E-4145-9CB3-DECAACA7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59"/>
    <w:rsid w:val="00C977D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semiHidden/>
    <w:unhideWhenUsed/>
    <w:rsid w:val="00CC75B5"/>
    <w:rPr>
      <w:color w:val="0000FF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54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apple-tab-span">
    <w:name w:val="apple-tab-span"/>
    <w:basedOn w:val="VarsaylanParagrafYazTipi"/>
    <w:rsid w:val="00154387"/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41EsNyRs1PkeqwTgz3GNKekZA==">CgMxLjAyDmgub2d2eWQ2ejJuZzc0Mg5oLm9ndnlkNnoybmc3NDIOaC5vZ3Z5ZDZ6Mm5nNzQyDmgub2d2eWQ2ejJuZzc0Mg5oLm9ndnlkNnoybmc3NDIOaC5vZ3Z5ZDZ6Mm5nNzQyDmgub2d2eWQ2ejJuZzc0Mg5oLm9ndnlkNnoybmc3NDIOaC5vZ3Z5ZDZ6Mm5nNzQyDmgub2d2eWQ2ejJuZzc0OAByITFBa0RhbDY4c0xQZGczZ0xYMXd4UF9YenBSZEJmUEFnUA==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beliz toroslu</dc:creator>
  <cp:lastModifiedBy>Berkay Çakmak</cp:lastModifiedBy>
  <cp:revision>36</cp:revision>
  <dcterms:created xsi:type="dcterms:W3CDTF">2023-11-15T12:03:00Z</dcterms:created>
  <dcterms:modified xsi:type="dcterms:W3CDTF">2025-12-15T10:02:00Z</dcterms:modified>
</cp:coreProperties>
</file>