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1067B" w14:textId="71D26B81" w:rsidR="006D4636" w:rsidRDefault="00000000" w:rsidP="006D4636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2025-2026 Güz Dönemi Vize Sınavı Telafi Takvimi</w:t>
      </w:r>
    </w:p>
    <w:p w14:paraId="44BA97AF" w14:textId="59B41253" w:rsidR="00971B85" w:rsidRDefault="006D4636" w:rsidP="006D463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NOT: </w:t>
      </w:r>
      <w:r w:rsidRPr="006D4636">
        <w:rPr>
          <w:rFonts w:ascii="Times New Roman" w:eastAsia="Times New Roman" w:hAnsi="Times New Roman" w:cs="Times New Roman"/>
          <w:color w:val="000000"/>
          <w:sz w:val="24"/>
          <w:szCs w:val="24"/>
        </w:rPr>
        <w:t>Sınavlar</w:t>
      </w:r>
      <w:r w:rsidR="00055A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21.11.2025 Cuma tarihinde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C409 </w:t>
      </w:r>
      <w:r w:rsidRPr="006D4636">
        <w:rPr>
          <w:rFonts w:ascii="Times New Roman" w:eastAsia="Times New Roman" w:hAnsi="Times New Roman" w:cs="Times New Roman"/>
          <w:color w:val="000000"/>
          <w:sz w:val="24"/>
          <w:szCs w:val="24"/>
        </w:rPr>
        <w:t>numaralı sınıfta yapılacaktır.</w:t>
      </w:r>
    </w:p>
    <w:p w14:paraId="5D7845A7" w14:textId="52A6EDE2" w:rsidR="00A55A86" w:rsidRPr="00A55A86" w:rsidRDefault="00A55A86" w:rsidP="006D4636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NOT: PSY315 dersinin sınavı 13.30’da yapılacaktır.</w:t>
      </w:r>
    </w:p>
    <w:tbl>
      <w:tblPr>
        <w:tblStyle w:val="a9"/>
        <w:tblW w:w="978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4247"/>
        <w:gridCol w:w="1418"/>
        <w:gridCol w:w="2131"/>
      </w:tblGrid>
      <w:tr w:rsidR="009A713A" w14:paraId="5851A216" w14:textId="77777777" w:rsidTr="00286EEC">
        <w:trPr>
          <w:trHeight w:val="240"/>
          <w:jc w:val="center"/>
        </w:trPr>
        <w:tc>
          <w:tcPr>
            <w:tcW w:w="1985" w:type="dxa"/>
          </w:tcPr>
          <w:p w14:paraId="49F45A7B" w14:textId="0431CC1F" w:rsidR="009A713A" w:rsidRDefault="009A713A" w:rsidP="009A713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Ders Kodu</w:t>
            </w:r>
          </w:p>
        </w:tc>
        <w:tc>
          <w:tcPr>
            <w:tcW w:w="4247" w:type="dxa"/>
          </w:tcPr>
          <w:p w14:paraId="64655632" w14:textId="0570768A" w:rsidR="009A713A" w:rsidRDefault="009A713A" w:rsidP="009A713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Ders Adı</w:t>
            </w:r>
          </w:p>
        </w:tc>
        <w:tc>
          <w:tcPr>
            <w:tcW w:w="1418" w:type="dxa"/>
          </w:tcPr>
          <w:p w14:paraId="1EA89E9F" w14:textId="1F6ED6DD" w:rsidR="009A713A" w:rsidRPr="00286EEC" w:rsidRDefault="00286EEC" w:rsidP="009A713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6E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Saat</w:t>
            </w:r>
          </w:p>
        </w:tc>
        <w:tc>
          <w:tcPr>
            <w:tcW w:w="2131" w:type="dxa"/>
          </w:tcPr>
          <w:p w14:paraId="45DA072A" w14:textId="187F4A13" w:rsidR="009A713A" w:rsidRDefault="000928ED" w:rsidP="009A713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Sınava girecek ö</w:t>
            </w:r>
            <w:r w:rsidR="009A71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ğrenciler</w:t>
            </w:r>
          </w:p>
        </w:tc>
      </w:tr>
      <w:tr w:rsidR="001247BE" w14:paraId="01C5C896" w14:textId="77777777" w:rsidTr="00286EEC">
        <w:trPr>
          <w:trHeight w:val="240"/>
          <w:jc w:val="center"/>
        </w:trPr>
        <w:tc>
          <w:tcPr>
            <w:tcW w:w="1985" w:type="dxa"/>
          </w:tcPr>
          <w:p w14:paraId="686F5115" w14:textId="2F81B029" w:rsidR="001247BE" w:rsidRPr="002E435C" w:rsidRDefault="001247BE" w:rsidP="001247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PSY101</w:t>
            </w:r>
          </w:p>
        </w:tc>
        <w:tc>
          <w:tcPr>
            <w:tcW w:w="4247" w:type="dxa"/>
          </w:tcPr>
          <w:p w14:paraId="51D4CBFB" w14:textId="1D4FD8DB" w:rsidR="001247BE" w:rsidRPr="002E435C" w:rsidRDefault="001247BE" w:rsidP="001247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Psikolojiye Giriş I</w:t>
            </w:r>
          </w:p>
        </w:tc>
        <w:tc>
          <w:tcPr>
            <w:tcW w:w="1418" w:type="dxa"/>
          </w:tcPr>
          <w:p w14:paraId="6BA23BF1" w14:textId="7F6F9C00" w:rsidR="001247BE" w:rsidRPr="002E435C" w:rsidRDefault="001247BE" w:rsidP="001247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10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</w:t>
            </w:r>
            <w:r w:rsidR="00A91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  <w:r w:rsidRPr="00B410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-10.</w:t>
            </w:r>
            <w:r w:rsidR="00A91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131" w:type="dxa"/>
          </w:tcPr>
          <w:p w14:paraId="49E26BA2" w14:textId="4C549CE5" w:rsidR="001247BE" w:rsidRPr="007B5E41" w:rsidRDefault="001247BE" w:rsidP="001247B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5E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22496100</w:t>
            </w:r>
          </w:p>
          <w:p w14:paraId="0E481307" w14:textId="178B0BE9" w:rsidR="001247BE" w:rsidRPr="007B5E41" w:rsidRDefault="001247BE" w:rsidP="001247B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5E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22297249</w:t>
            </w:r>
          </w:p>
          <w:p w14:paraId="3B235672" w14:textId="294D5A39" w:rsidR="001247BE" w:rsidRPr="007B5E41" w:rsidRDefault="001247BE" w:rsidP="001247B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5E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22493649</w:t>
            </w:r>
          </w:p>
          <w:p w14:paraId="166D7FA0" w14:textId="664968FB" w:rsidR="001247BE" w:rsidRPr="007B5E41" w:rsidRDefault="001247BE" w:rsidP="001247B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5E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22596380</w:t>
            </w:r>
          </w:p>
        </w:tc>
      </w:tr>
      <w:tr w:rsidR="00A9176A" w14:paraId="3EE1C31A" w14:textId="77777777" w:rsidTr="00286EEC">
        <w:trPr>
          <w:trHeight w:val="240"/>
          <w:jc w:val="center"/>
        </w:trPr>
        <w:tc>
          <w:tcPr>
            <w:tcW w:w="1985" w:type="dxa"/>
          </w:tcPr>
          <w:p w14:paraId="2CD58A76" w14:textId="1ED1B860" w:rsidR="00A9176A" w:rsidRPr="002E435C" w:rsidRDefault="00A9176A" w:rsidP="00A9176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PSİ331/PSK351</w:t>
            </w:r>
          </w:p>
        </w:tc>
        <w:tc>
          <w:tcPr>
            <w:tcW w:w="4247" w:type="dxa"/>
          </w:tcPr>
          <w:p w14:paraId="61B1FD90" w14:textId="6E9AEBA7" w:rsidR="00A9176A" w:rsidRPr="002E435C" w:rsidRDefault="00A9176A" w:rsidP="00A9176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Kişilik Kuramları</w:t>
            </w:r>
          </w:p>
        </w:tc>
        <w:tc>
          <w:tcPr>
            <w:tcW w:w="1418" w:type="dxa"/>
          </w:tcPr>
          <w:p w14:paraId="04596BFC" w14:textId="3BE75D3A" w:rsidR="00A9176A" w:rsidRPr="0013331C" w:rsidRDefault="00A9176A" w:rsidP="00A9176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3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09.30-10.30</w:t>
            </w:r>
          </w:p>
        </w:tc>
        <w:tc>
          <w:tcPr>
            <w:tcW w:w="2131" w:type="dxa"/>
          </w:tcPr>
          <w:p w14:paraId="0B6774AD" w14:textId="46918F8B" w:rsidR="00A9176A" w:rsidRPr="0013331C" w:rsidRDefault="00A9176A" w:rsidP="00A9176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3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22540006</w:t>
            </w:r>
          </w:p>
          <w:p w14:paraId="500FE079" w14:textId="593C9499" w:rsidR="00A9176A" w:rsidRPr="0013331C" w:rsidRDefault="00A9176A" w:rsidP="00A9176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3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22440050</w:t>
            </w:r>
          </w:p>
          <w:p w14:paraId="0FD38F4D" w14:textId="041D87E7" w:rsidR="00A9176A" w:rsidRPr="0013331C" w:rsidRDefault="00A9176A" w:rsidP="00A9176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3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22296202</w:t>
            </w:r>
          </w:p>
          <w:p w14:paraId="4C91B73D" w14:textId="7BF365FB" w:rsidR="00A9176A" w:rsidRPr="0013331C" w:rsidRDefault="00A9176A" w:rsidP="00A9176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3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22295328</w:t>
            </w:r>
          </w:p>
          <w:p w14:paraId="4539E4F8" w14:textId="77777777" w:rsidR="00A9176A" w:rsidRPr="0013331C" w:rsidRDefault="00A9176A" w:rsidP="00A9176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3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22297650</w:t>
            </w:r>
          </w:p>
          <w:p w14:paraId="759060E2" w14:textId="5911EA37" w:rsidR="00C030D8" w:rsidRPr="0013331C" w:rsidRDefault="00C030D8" w:rsidP="00A9176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3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21995185</w:t>
            </w:r>
          </w:p>
        </w:tc>
      </w:tr>
      <w:tr w:rsidR="00A9176A" w14:paraId="6249D87D" w14:textId="77777777" w:rsidTr="00286EEC">
        <w:trPr>
          <w:trHeight w:val="240"/>
          <w:jc w:val="center"/>
        </w:trPr>
        <w:tc>
          <w:tcPr>
            <w:tcW w:w="1985" w:type="dxa"/>
          </w:tcPr>
          <w:p w14:paraId="4D9183A9" w14:textId="3EE2ABCD" w:rsidR="00A9176A" w:rsidRPr="002E435C" w:rsidRDefault="00A9176A" w:rsidP="00A9176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PSİ105/PSK106</w:t>
            </w:r>
          </w:p>
        </w:tc>
        <w:tc>
          <w:tcPr>
            <w:tcW w:w="4247" w:type="dxa"/>
          </w:tcPr>
          <w:p w14:paraId="536B3446" w14:textId="18E5A6AD" w:rsidR="00A9176A" w:rsidRPr="002E435C" w:rsidRDefault="00A9176A" w:rsidP="00A9176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Genel Biyoloji</w:t>
            </w:r>
          </w:p>
        </w:tc>
        <w:tc>
          <w:tcPr>
            <w:tcW w:w="1418" w:type="dxa"/>
          </w:tcPr>
          <w:p w14:paraId="52C13FC3" w14:textId="5EE14E0D" w:rsidR="00A9176A" w:rsidRPr="0013331C" w:rsidRDefault="00A9176A" w:rsidP="00A9176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3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09.30-10.30</w:t>
            </w:r>
          </w:p>
        </w:tc>
        <w:tc>
          <w:tcPr>
            <w:tcW w:w="2131" w:type="dxa"/>
          </w:tcPr>
          <w:p w14:paraId="54F54624" w14:textId="4F2A1366" w:rsidR="00A9176A" w:rsidRPr="0013331C" w:rsidRDefault="00A9176A" w:rsidP="00A9176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3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22495740 </w:t>
            </w:r>
          </w:p>
          <w:p w14:paraId="15C6C07E" w14:textId="77777777" w:rsidR="000928ED" w:rsidRPr="0013331C" w:rsidRDefault="00A9176A" w:rsidP="00A9176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3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22395946</w:t>
            </w:r>
            <w:r w:rsidR="000E0D6A" w:rsidRPr="001333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5AB80FFA" w14:textId="4349657F" w:rsidR="00A9176A" w:rsidRPr="0013331C" w:rsidRDefault="000E0D6A" w:rsidP="00A9176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3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22495112 </w:t>
            </w:r>
          </w:p>
        </w:tc>
      </w:tr>
      <w:tr w:rsidR="00286EEC" w14:paraId="106D1E3A" w14:textId="77777777" w:rsidTr="005E4A8D">
        <w:trPr>
          <w:trHeight w:val="240"/>
          <w:jc w:val="center"/>
        </w:trPr>
        <w:tc>
          <w:tcPr>
            <w:tcW w:w="9781" w:type="dxa"/>
            <w:gridSpan w:val="4"/>
          </w:tcPr>
          <w:p w14:paraId="0CAE2925" w14:textId="77777777" w:rsidR="00286EEC" w:rsidRPr="0013331C" w:rsidRDefault="00286EEC" w:rsidP="009A713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A713A" w14:paraId="7C10D466" w14:textId="77777777" w:rsidTr="00286EEC">
        <w:trPr>
          <w:trHeight w:val="296"/>
          <w:jc w:val="center"/>
        </w:trPr>
        <w:tc>
          <w:tcPr>
            <w:tcW w:w="1985" w:type="dxa"/>
            <w:vAlign w:val="center"/>
          </w:tcPr>
          <w:p w14:paraId="69DC9B38" w14:textId="3D37EE19" w:rsidR="009A713A" w:rsidRPr="002E435C" w:rsidRDefault="009A713A" w:rsidP="009A71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PSİ213</w:t>
            </w:r>
          </w:p>
        </w:tc>
        <w:tc>
          <w:tcPr>
            <w:tcW w:w="4247" w:type="dxa"/>
            <w:vAlign w:val="center"/>
          </w:tcPr>
          <w:p w14:paraId="7D5C4EFB" w14:textId="25B61837" w:rsidR="009A713A" w:rsidRPr="002E435C" w:rsidRDefault="009A713A" w:rsidP="009A71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Araştırma Yöntemleri II</w:t>
            </w:r>
          </w:p>
        </w:tc>
        <w:tc>
          <w:tcPr>
            <w:tcW w:w="1418" w:type="dxa"/>
            <w:vAlign w:val="center"/>
          </w:tcPr>
          <w:p w14:paraId="594EDD81" w14:textId="1501858C" w:rsidR="009A713A" w:rsidRPr="0013331C" w:rsidRDefault="001247BE" w:rsidP="009A713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3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11.00-12.00</w:t>
            </w:r>
          </w:p>
        </w:tc>
        <w:tc>
          <w:tcPr>
            <w:tcW w:w="2131" w:type="dxa"/>
          </w:tcPr>
          <w:p w14:paraId="4194947A" w14:textId="04D3528F" w:rsidR="009A713A" w:rsidRPr="0013331C" w:rsidRDefault="009A713A" w:rsidP="009A713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3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22498341</w:t>
            </w:r>
            <w:r w:rsidRPr="0013331C">
              <w:rPr>
                <w:rFonts w:ascii="Arial" w:eastAsia="Arial" w:hAnsi="Arial" w:cs="Arial"/>
                <w:color w:val="000000" w:themeColor="text1"/>
                <w:sz w:val="21"/>
                <w:szCs w:val="21"/>
                <w:shd w:val="clear" w:color="auto" w:fill="F8F9FA"/>
              </w:rPr>
              <w:t xml:space="preserve">  </w:t>
            </w:r>
          </w:p>
        </w:tc>
      </w:tr>
      <w:tr w:rsidR="009A713A" w14:paraId="42C9EDC6" w14:textId="77777777" w:rsidTr="00286EEC">
        <w:trPr>
          <w:trHeight w:val="296"/>
          <w:jc w:val="center"/>
        </w:trPr>
        <w:tc>
          <w:tcPr>
            <w:tcW w:w="1985" w:type="dxa"/>
          </w:tcPr>
          <w:p w14:paraId="3FD6F9DE" w14:textId="55CBB55E" w:rsidR="009A713A" w:rsidRPr="002E435C" w:rsidRDefault="009A713A" w:rsidP="009A71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PSY103</w:t>
            </w:r>
          </w:p>
        </w:tc>
        <w:tc>
          <w:tcPr>
            <w:tcW w:w="4247" w:type="dxa"/>
          </w:tcPr>
          <w:p w14:paraId="1E8F57E5" w14:textId="02F9CA9E" w:rsidR="009A713A" w:rsidRPr="002E435C" w:rsidRDefault="009A713A" w:rsidP="009A71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Psikolojide Akademik Okuma ve Yazma</w:t>
            </w:r>
          </w:p>
        </w:tc>
        <w:tc>
          <w:tcPr>
            <w:tcW w:w="1418" w:type="dxa"/>
          </w:tcPr>
          <w:p w14:paraId="7C2BBC10" w14:textId="1A063C18" w:rsidR="009A713A" w:rsidRPr="0013331C" w:rsidRDefault="001247BE" w:rsidP="009A713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3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11.00-12.00</w:t>
            </w:r>
          </w:p>
        </w:tc>
        <w:tc>
          <w:tcPr>
            <w:tcW w:w="2131" w:type="dxa"/>
          </w:tcPr>
          <w:p w14:paraId="702D3BA1" w14:textId="3A12DA14" w:rsidR="009A713A" w:rsidRPr="0013331C" w:rsidRDefault="009A713A" w:rsidP="009A713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3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22596380</w:t>
            </w:r>
          </w:p>
          <w:p w14:paraId="34DAA3C8" w14:textId="5F70C7E3" w:rsidR="009A713A" w:rsidRPr="0013331C" w:rsidRDefault="00A55A86" w:rsidP="009A713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3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22497760</w:t>
            </w:r>
          </w:p>
        </w:tc>
      </w:tr>
      <w:tr w:rsidR="009A713A" w14:paraId="793DE333" w14:textId="77777777" w:rsidTr="00286EEC">
        <w:trPr>
          <w:trHeight w:val="296"/>
          <w:jc w:val="center"/>
        </w:trPr>
        <w:tc>
          <w:tcPr>
            <w:tcW w:w="1985" w:type="dxa"/>
          </w:tcPr>
          <w:p w14:paraId="49112F59" w14:textId="1BCD94E5" w:rsidR="009A713A" w:rsidRPr="002E435C" w:rsidRDefault="009A713A" w:rsidP="009A71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PSY231</w:t>
            </w:r>
          </w:p>
        </w:tc>
        <w:tc>
          <w:tcPr>
            <w:tcW w:w="4247" w:type="dxa"/>
          </w:tcPr>
          <w:p w14:paraId="22595A35" w14:textId="38D5C8BE" w:rsidR="009A713A" w:rsidRPr="002E435C" w:rsidRDefault="009A713A" w:rsidP="009A71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Sosyal Psikoloji</w:t>
            </w:r>
          </w:p>
        </w:tc>
        <w:tc>
          <w:tcPr>
            <w:tcW w:w="1418" w:type="dxa"/>
          </w:tcPr>
          <w:p w14:paraId="58E662B8" w14:textId="2C643AB4" w:rsidR="009A713A" w:rsidRPr="0013331C" w:rsidRDefault="001247BE" w:rsidP="009A713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3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11.00-12.00</w:t>
            </w:r>
          </w:p>
        </w:tc>
        <w:tc>
          <w:tcPr>
            <w:tcW w:w="2131" w:type="dxa"/>
          </w:tcPr>
          <w:p w14:paraId="1D2F4366" w14:textId="00451436" w:rsidR="009A713A" w:rsidRPr="0013331C" w:rsidRDefault="009A713A" w:rsidP="009A713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3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22295540</w:t>
            </w:r>
          </w:p>
          <w:p w14:paraId="4E67E0D2" w14:textId="75251CCD" w:rsidR="00DE449B" w:rsidRPr="0013331C" w:rsidRDefault="00DE449B" w:rsidP="009A713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3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22295328</w:t>
            </w:r>
          </w:p>
          <w:p w14:paraId="196600EA" w14:textId="2BCEE5BA" w:rsidR="003228A2" w:rsidRPr="0013331C" w:rsidRDefault="003228A2" w:rsidP="009A713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3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22395946</w:t>
            </w:r>
          </w:p>
        </w:tc>
      </w:tr>
      <w:tr w:rsidR="00D76BA7" w14:paraId="5696D7E7" w14:textId="77777777" w:rsidTr="00286EEC">
        <w:trPr>
          <w:trHeight w:val="296"/>
          <w:jc w:val="center"/>
        </w:trPr>
        <w:tc>
          <w:tcPr>
            <w:tcW w:w="1985" w:type="dxa"/>
            <w:vAlign w:val="center"/>
          </w:tcPr>
          <w:p w14:paraId="5D46B86F" w14:textId="46AE8FE8" w:rsidR="00D76BA7" w:rsidRPr="002E435C" w:rsidRDefault="00D76BA7" w:rsidP="00D76B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PSİ451/PSK481</w:t>
            </w:r>
          </w:p>
        </w:tc>
        <w:tc>
          <w:tcPr>
            <w:tcW w:w="4247" w:type="dxa"/>
            <w:vAlign w:val="center"/>
          </w:tcPr>
          <w:p w14:paraId="7D1E62D9" w14:textId="31D38DF9" w:rsidR="00D76BA7" w:rsidRPr="002E435C" w:rsidRDefault="00D76BA7" w:rsidP="00D76B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Psikoterapi Yaklaşımları</w:t>
            </w:r>
          </w:p>
        </w:tc>
        <w:tc>
          <w:tcPr>
            <w:tcW w:w="1418" w:type="dxa"/>
          </w:tcPr>
          <w:p w14:paraId="11C30796" w14:textId="22145267" w:rsidR="00D76BA7" w:rsidRPr="0013331C" w:rsidRDefault="00D76BA7" w:rsidP="00D76BA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3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11.00-12.00</w:t>
            </w:r>
          </w:p>
        </w:tc>
        <w:tc>
          <w:tcPr>
            <w:tcW w:w="2131" w:type="dxa"/>
          </w:tcPr>
          <w:p w14:paraId="70A901CE" w14:textId="4C6C0B96" w:rsidR="00D76BA7" w:rsidRPr="0013331C" w:rsidRDefault="00D76BA7" w:rsidP="00D76BA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3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22095462 </w:t>
            </w:r>
          </w:p>
          <w:p w14:paraId="347407DB" w14:textId="77777777" w:rsidR="00D76BA7" w:rsidRPr="0013331C" w:rsidRDefault="00D76BA7" w:rsidP="00D76BA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3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22297534</w:t>
            </w:r>
          </w:p>
          <w:p w14:paraId="0206B693" w14:textId="625E2670" w:rsidR="00C030D8" w:rsidRPr="0013331C" w:rsidRDefault="00C030D8" w:rsidP="00D76BA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3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21995185</w:t>
            </w:r>
          </w:p>
        </w:tc>
      </w:tr>
      <w:tr w:rsidR="00D76BA7" w14:paraId="3E629C1F" w14:textId="77777777" w:rsidTr="00286EEC">
        <w:trPr>
          <w:trHeight w:val="296"/>
          <w:jc w:val="center"/>
        </w:trPr>
        <w:tc>
          <w:tcPr>
            <w:tcW w:w="1985" w:type="dxa"/>
            <w:vAlign w:val="center"/>
          </w:tcPr>
          <w:p w14:paraId="525BA9DF" w14:textId="03187ADD" w:rsidR="00D76BA7" w:rsidRPr="002E435C" w:rsidRDefault="00D76BA7" w:rsidP="00D76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PSK105</w:t>
            </w:r>
          </w:p>
        </w:tc>
        <w:tc>
          <w:tcPr>
            <w:tcW w:w="4247" w:type="dxa"/>
            <w:vAlign w:val="center"/>
          </w:tcPr>
          <w:p w14:paraId="2190C13B" w14:textId="5D2E19F2" w:rsidR="00D76BA7" w:rsidRPr="002E435C" w:rsidRDefault="00D76BA7" w:rsidP="00D76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Eleştirel Düşünme</w:t>
            </w:r>
          </w:p>
        </w:tc>
        <w:tc>
          <w:tcPr>
            <w:tcW w:w="1418" w:type="dxa"/>
            <w:vAlign w:val="center"/>
          </w:tcPr>
          <w:p w14:paraId="4951B984" w14:textId="2522B425" w:rsidR="00D76BA7" w:rsidRDefault="00D76BA7" w:rsidP="00D76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11.00-12.00</w:t>
            </w:r>
          </w:p>
        </w:tc>
        <w:tc>
          <w:tcPr>
            <w:tcW w:w="2131" w:type="dxa"/>
          </w:tcPr>
          <w:p w14:paraId="5F46E8EC" w14:textId="3BB812B7" w:rsidR="00D76BA7" w:rsidRPr="007B5E41" w:rsidRDefault="00D76BA7" w:rsidP="00D76BA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5E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21996312</w:t>
            </w:r>
          </w:p>
        </w:tc>
      </w:tr>
      <w:tr w:rsidR="00286EEC" w14:paraId="0FB5D572" w14:textId="77777777" w:rsidTr="00201C12">
        <w:trPr>
          <w:trHeight w:val="296"/>
          <w:jc w:val="center"/>
        </w:trPr>
        <w:tc>
          <w:tcPr>
            <w:tcW w:w="9781" w:type="dxa"/>
            <w:gridSpan w:val="4"/>
          </w:tcPr>
          <w:p w14:paraId="6039426A" w14:textId="77777777" w:rsidR="00286EEC" w:rsidRPr="007B5E41" w:rsidRDefault="00286EEC" w:rsidP="00D76BA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76BA7" w14:paraId="5A0A225B" w14:textId="77777777" w:rsidTr="00286EEC">
        <w:trPr>
          <w:trHeight w:val="296"/>
          <w:jc w:val="center"/>
        </w:trPr>
        <w:tc>
          <w:tcPr>
            <w:tcW w:w="1985" w:type="dxa"/>
            <w:vAlign w:val="center"/>
          </w:tcPr>
          <w:p w14:paraId="76CAD670" w14:textId="7C82F9A9" w:rsidR="00D76BA7" w:rsidRPr="002E435C" w:rsidRDefault="00D76BA7" w:rsidP="00D76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PSY221</w:t>
            </w:r>
          </w:p>
        </w:tc>
        <w:tc>
          <w:tcPr>
            <w:tcW w:w="4247" w:type="dxa"/>
            <w:vAlign w:val="center"/>
          </w:tcPr>
          <w:p w14:paraId="2B572B7D" w14:textId="47B0C407" w:rsidR="00D76BA7" w:rsidRPr="002E435C" w:rsidRDefault="00D76BA7" w:rsidP="00D76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Deneysel Psikoloji I: Öğrenme ve Bellek</w:t>
            </w:r>
          </w:p>
        </w:tc>
        <w:tc>
          <w:tcPr>
            <w:tcW w:w="1418" w:type="dxa"/>
            <w:vAlign w:val="center"/>
          </w:tcPr>
          <w:p w14:paraId="4A2C13E1" w14:textId="594D2C5C" w:rsidR="00D76BA7" w:rsidRPr="002E435C" w:rsidRDefault="00D76BA7" w:rsidP="00D76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13.30-14.30</w:t>
            </w:r>
          </w:p>
        </w:tc>
        <w:tc>
          <w:tcPr>
            <w:tcW w:w="2131" w:type="dxa"/>
          </w:tcPr>
          <w:p w14:paraId="4142AE7D" w14:textId="1FB2D93E" w:rsidR="00D76BA7" w:rsidRPr="007B5E41" w:rsidRDefault="00D76BA7" w:rsidP="00D76BA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5E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22498341</w:t>
            </w:r>
          </w:p>
          <w:p w14:paraId="6CF76505" w14:textId="2B44D313" w:rsidR="00D76BA7" w:rsidRPr="007B5E41" w:rsidRDefault="00D76BA7" w:rsidP="00D76BA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5E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22295540</w:t>
            </w:r>
          </w:p>
          <w:p w14:paraId="0384B63B" w14:textId="720E7987" w:rsidR="00D76BA7" w:rsidRPr="007B5E41" w:rsidRDefault="00D76BA7" w:rsidP="00D76BA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5E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22495561</w:t>
            </w:r>
          </w:p>
          <w:p w14:paraId="154FB3ED" w14:textId="5A71CEDE" w:rsidR="00D76BA7" w:rsidRPr="007B5E41" w:rsidRDefault="00D76BA7" w:rsidP="00D76BA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5E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22297650</w:t>
            </w:r>
          </w:p>
          <w:p w14:paraId="39202B8D" w14:textId="5B19FA7B" w:rsidR="00D76BA7" w:rsidRPr="007B5E41" w:rsidRDefault="00D76BA7" w:rsidP="00D76BA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5E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22298228</w:t>
            </w:r>
          </w:p>
          <w:p w14:paraId="2C094564" w14:textId="0EAB26BD" w:rsidR="00517C06" w:rsidRPr="007B5E41" w:rsidRDefault="00517C06" w:rsidP="00D76BA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5E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22295328</w:t>
            </w:r>
          </w:p>
          <w:p w14:paraId="180384CB" w14:textId="56F9E345" w:rsidR="003228A2" w:rsidRPr="007B5E41" w:rsidRDefault="003228A2" w:rsidP="00D76BA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5E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22395946</w:t>
            </w:r>
          </w:p>
        </w:tc>
      </w:tr>
      <w:tr w:rsidR="00D76BA7" w14:paraId="68E751F1" w14:textId="77777777" w:rsidTr="00286EEC">
        <w:trPr>
          <w:trHeight w:val="296"/>
          <w:jc w:val="center"/>
        </w:trPr>
        <w:tc>
          <w:tcPr>
            <w:tcW w:w="1985" w:type="dxa"/>
          </w:tcPr>
          <w:p w14:paraId="0D13AB7B" w14:textId="635D0F4A" w:rsidR="00D76BA7" w:rsidRPr="002E435C" w:rsidRDefault="00D76BA7" w:rsidP="00D76B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sz w:val="24"/>
                <w:szCs w:val="24"/>
              </w:rPr>
              <w:t>PSY315</w:t>
            </w:r>
          </w:p>
        </w:tc>
        <w:tc>
          <w:tcPr>
            <w:tcW w:w="4247" w:type="dxa"/>
          </w:tcPr>
          <w:p w14:paraId="5DF5CC31" w14:textId="0420866B" w:rsidR="00D76BA7" w:rsidRPr="002E435C" w:rsidRDefault="00D76BA7" w:rsidP="00D76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sz w:val="24"/>
                <w:szCs w:val="24"/>
              </w:rPr>
              <w:t>Psikolojide İleri İstatistik</w:t>
            </w:r>
          </w:p>
        </w:tc>
        <w:tc>
          <w:tcPr>
            <w:tcW w:w="1418" w:type="dxa"/>
          </w:tcPr>
          <w:p w14:paraId="39A75A74" w14:textId="1B3B58C1" w:rsidR="00D76BA7" w:rsidRPr="002E435C" w:rsidRDefault="00D76BA7" w:rsidP="00D76B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13.30-14.30</w:t>
            </w:r>
          </w:p>
        </w:tc>
        <w:tc>
          <w:tcPr>
            <w:tcW w:w="2131" w:type="dxa"/>
          </w:tcPr>
          <w:p w14:paraId="6445E822" w14:textId="5F23CEDD" w:rsidR="00D76BA7" w:rsidRPr="007B5E41" w:rsidRDefault="00D76BA7" w:rsidP="00D76BA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5E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22396950</w:t>
            </w:r>
          </w:p>
        </w:tc>
      </w:tr>
      <w:tr w:rsidR="00882253" w14:paraId="17E591C9" w14:textId="77777777" w:rsidTr="00286EEC">
        <w:trPr>
          <w:trHeight w:val="296"/>
          <w:jc w:val="center"/>
        </w:trPr>
        <w:tc>
          <w:tcPr>
            <w:tcW w:w="1985" w:type="dxa"/>
            <w:vAlign w:val="center"/>
          </w:tcPr>
          <w:p w14:paraId="611A314D" w14:textId="4E143137" w:rsidR="00882253" w:rsidRPr="002E435C" w:rsidRDefault="00882253" w:rsidP="00882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PSK107</w:t>
            </w:r>
          </w:p>
        </w:tc>
        <w:tc>
          <w:tcPr>
            <w:tcW w:w="4247" w:type="dxa"/>
            <w:vAlign w:val="center"/>
          </w:tcPr>
          <w:p w14:paraId="44E24F28" w14:textId="77B0E6EA" w:rsidR="00882253" w:rsidRPr="002E435C" w:rsidRDefault="00882253" w:rsidP="00882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Bilim Felsefesi</w:t>
            </w:r>
          </w:p>
        </w:tc>
        <w:tc>
          <w:tcPr>
            <w:tcW w:w="1418" w:type="dxa"/>
          </w:tcPr>
          <w:p w14:paraId="390398DC" w14:textId="5EADF534" w:rsidR="00882253" w:rsidRDefault="00882253" w:rsidP="008822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13.30-14.30</w:t>
            </w:r>
          </w:p>
        </w:tc>
        <w:tc>
          <w:tcPr>
            <w:tcW w:w="2131" w:type="dxa"/>
          </w:tcPr>
          <w:p w14:paraId="5A0BF5E7" w14:textId="7BC3D3BE" w:rsidR="00882253" w:rsidRPr="007B5E41" w:rsidRDefault="00882253" w:rsidP="008822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5E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21996312</w:t>
            </w:r>
          </w:p>
        </w:tc>
      </w:tr>
      <w:tr w:rsidR="00882253" w14:paraId="0C83F502" w14:textId="77777777" w:rsidTr="00286EEC">
        <w:trPr>
          <w:trHeight w:val="296"/>
          <w:jc w:val="center"/>
        </w:trPr>
        <w:tc>
          <w:tcPr>
            <w:tcW w:w="1985" w:type="dxa"/>
          </w:tcPr>
          <w:p w14:paraId="5E508946" w14:textId="1EA10B28" w:rsidR="00882253" w:rsidRPr="002E435C" w:rsidRDefault="00882253" w:rsidP="00882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PSY111</w:t>
            </w:r>
          </w:p>
        </w:tc>
        <w:tc>
          <w:tcPr>
            <w:tcW w:w="4247" w:type="dxa"/>
          </w:tcPr>
          <w:p w14:paraId="52AF1DC4" w14:textId="2335B9A0" w:rsidR="00882253" w:rsidRPr="002E435C" w:rsidRDefault="00882253" w:rsidP="00882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Temel Matematik</w:t>
            </w:r>
          </w:p>
        </w:tc>
        <w:tc>
          <w:tcPr>
            <w:tcW w:w="1418" w:type="dxa"/>
          </w:tcPr>
          <w:p w14:paraId="2315D227" w14:textId="5F1EFC86" w:rsidR="00882253" w:rsidRPr="00F02E70" w:rsidRDefault="00882253" w:rsidP="008822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2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13.30-14.30</w:t>
            </w:r>
          </w:p>
        </w:tc>
        <w:tc>
          <w:tcPr>
            <w:tcW w:w="2131" w:type="dxa"/>
          </w:tcPr>
          <w:p w14:paraId="53ADE17E" w14:textId="77777777" w:rsidR="00882253" w:rsidRPr="00F02E70" w:rsidRDefault="00882253" w:rsidP="008822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2E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22596380</w:t>
            </w:r>
          </w:p>
          <w:p w14:paraId="172BF5DE" w14:textId="50B075FD" w:rsidR="00F02E70" w:rsidRPr="00F02E70" w:rsidRDefault="00F02E70" w:rsidP="008822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2E70">
              <w:rPr>
                <w:rFonts w:ascii="Times New Roman" w:eastAsia="Times New Roman" w:hAnsi="Times New Roman" w:cs="Times New Roman"/>
                <w:sz w:val="24"/>
                <w:szCs w:val="24"/>
              </w:rPr>
              <w:t>22497760</w:t>
            </w:r>
          </w:p>
        </w:tc>
      </w:tr>
      <w:tr w:rsidR="00882253" w14:paraId="2DF31F53" w14:textId="77777777" w:rsidTr="00286EEC">
        <w:trPr>
          <w:trHeight w:val="296"/>
          <w:jc w:val="center"/>
        </w:trPr>
        <w:tc>
          <w:tcPr>
            <w:tcW w:w="1985" w:type="dxa"/>
          </w:tcPr>
          <w:p w14:paraId="146BA658" w14:textId="707147F4" w:rsidR="00882253" w:rsidRPr="002E435C" w:rsidRDefault="00882253" w:rsidP="00882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PSK111/PSİ111</w:t>
            </w:r>
          </w:p>
        </w:tc>
        <w:tc>
          <w:tcPr>
            <w:tcW w:w="4247" w:type="dxa"/>
          </w:tcPr>
          <w:p w14:paraId="00D92BE7" w14:textId="44E25EC4" w:rsidR="00882253" w:rsidRPr="002E435C" w:rsidRDefault="00882253" w:rsidP="00882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Temel Matematik</w:t>
            </w:r>
          </w:p>
        </w:tc>
        <w:tc>
          <w:tcPr>
            <w:tcW w:w="1418" w:type="dxa"/>
          </w:tcPr>
          <w:p w14:paraId="2675FDA8" w14:textId="3B5A5A3F" w:rsidR="00882253" w:rsidRDefault="00882253" w:rsidP="008822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13.30-14.30</w:t>
            </w:r>
          </w:p>
        </w:tc>
        <w:tc>
          <w:tcPr>
            <w:tcW w:w="2131" w:type="dxa"/>
          </w:tcPr>
          <w:p w14:paraId="0651290E" w14:textId="2FCB9627" w:rsidR="00882253" w:rsidRPr="007B5E41" w:rsidRDefault="00882253" w:rsidP="008822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5E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22495740</w:t>
            </w:r>
          </w:p>
          <w:p w14:paraId="1790ED7A" w14:textId="59B86A50" w:rsidR="000E0D6A" w:rsidRPr="007B5E41" w:rsidRDefault="000E0D6A" w:rsidP="008822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5E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22495112 </w:t>
            </w:r>
          </w:p>
        </w:tc>
      </w:tr>
      <w:tr w:rsidR="00C030D8" w14:paraId="4F5DA683" w14:textId="77777777" w:rsidTr="00286EEC">
        <w:trPr>
          <w:trHeight w:val="296"/>
          <w:jc w:val="center"/>
        </w:trPr>
        <w:tc>
          <w:tcPr>
            <w:tcW w:w="1985" w:type="dxa"/>
          </w:tcPr>
          <w:p w14:paraId="16B58D5C" w14:textId="52FB5D86" w:rsidR="00C030D8" w:rsidRPr="002E435C" w:rsidRDefault="00C030D8" w:rsidP="00C030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PSK323</w:t>
            </w:r>
          </w:p>
        </w:tc>
        <w:tc>
          <w:tcPr>
            <w:tcW w:w="4247" w:type="dxa"/>
          </w:tcPr>
          <w:p w14:paraId="4DFCAF01" w14:textId="103FCAA1" w:rsidR="00C030D8" w:rsidRPr="002E435C" w:rsidRDefault="00C030D8" w:rsidP="00C030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Bilişsel Süreçler</w:t>
            </w:r>
          </w:p>
        </w:tc>
        <w:tc>
          <w:tcPr>
            <w:tcW w:w="1418" w:type="dxa"/>
          </w:tcPr>
          <w:p w14:paraId="71D2961F" w14:textId="7A4D3A02" w:rsidR="00C030D8" w:rsidRDefault="00C030D8" w:rsidP="00C030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13.30-14.30</w:t>
            </w:r>
          </w:p>
        </w:tc>
        <w:tc>
          <w:tcPr>
            <w:tcW w:w="2131" w:type="dxa"/>
          </w:tcPr>
          <w:p w14:paraId="36D61E85" w14:textId="4C862C73" w:rsidR="00C030D8" w:rsidRPr="007B5E41" w:rsidRDefault="00C030D8" w:rsidP="00C030D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3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21995185 </w:t>
            </w:r>
          </w:p>
        </w:tc>
      </w:tr>
      <w:tr w:rsidR="00286EEC" w14:paraId="7EE9C728" w14:textId="77777777" w:rsidTr="00950E33">
        <w:trPr>
          <w:trHeight w:val="296"/>
          <w:jc w:val="center"/>
        </w:trPr>
        <w:tc>
          <w:tcPr>
            <w:tcW w:w="9781" w:type="dxa"/>
            <w:gridSpan w:val="4"/>
          </w:tcPr>
          <w:p w14:paraId="19B99084" w14:textId="77777777" w:rsidR="00286EEC" w:rsidRPr="007B5E41" w:rsidRDefault="00286EEC" w:rsidP="008822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82253" w14:paraId="12AE3FF8" w14:textId="77777777" w:rsidTr="00286EEC">
        <w:trPr>
          <w:trHeight w:val="296"/>
          <w:jc w:val="center"/>
        </w:trPr>
        <w:tc>
          <w:tcPr>
            <w:tcW w:w="1985" w:type="dxa"/>
            <w:vAlign w:val="center"/>
          </w:tcPr>
          <w:p w14:paraId="35E63A97" w14:textId="2A4804D4" w:rsidR="00882253" w:rsidRPr="002E435C" w:rsidRDefault="00882253" w:rsidP="008822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PSK211/PSİ211</w:t>
            </w:r>
          </w:p>
        </w:tc>
        <w:tc>
          <w:tcPr>
            <w:tcW w:w="4247" w:type="dxa"/>
            <w:vAlign w:val="center"/>
          </w:tcPr>
          <w:p w14:paraId="3A16DE1D" w14:textId="27EE06B8" w:rsidR="00882253" w:rsidRPr="002E435C" w:rsidRDefault="00882253" w:rsidP="008822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İstatistik I: Betimleyici İstatistik / Davranış Bilimlerinde İstatistik I</w:t>
            </w:r>
          </w:p>
        </w:tc>
        <w:tc>
          <w:tcPr>
            <w:tcW w:w="1418" w:type="dxa"/>
            <w:vAlign w:val="center"/>
          </w:tcPr>
          <w:p w14:paraId="1A53D5D4" w14:textId="51A9F5A4" w:rsidR="00882253" w:rsidRPr="002E435C" w:rsidRDefault="00882253" w:rsidP="008822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15.00-16.00</w:t>
            </w:r>
          </w:p>
        </w:tc>
        <w:tc>
          <w:tcPr>
            <w:tcW w:w="2131" w:type="dxa"/>
          </w:tcPr>
          <w:p w14:paraId="6A3EC2C8" w14:textId="2683F964" w:rsidR="00882253" w:rsidRPr="007B5E41" w:rsidRDefault="00882253" w:rsidP="008822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5E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22498341</w:t>
            </w:r>
          </w:p>
          <w:p w14:paraId="6714C739" w14:textId="300332D1" w:rsidR="00882253" w:rsidRPr="007B5E41" w:rsidRDefault="00882253" w:rsidP="008822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5E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22497356 </w:t>
            </w:r>
          </w:p>
          <w:p w14:paraId="04E95155" w14:textId="05C14C54" w:rsidR="00882253" w:rsidRPr="007B5E41" w:rsidRDefault="00882253" w:rsidP="008822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5E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21996312</w:t>
            </w:r>
          </w:p>
          <w:p w14:paraId="3B1AE539" w14:textId="6399E22B" w:rsidR="00BB766F" w:rsidRPr="007B5E41" w:rsidRDefault="00BB766F" w:rsidP="008822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5E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22295328</w:t>
            </w:r>
          </w:p>
          <w:p w14:paraId="1D3EF0F2" w14:textId="2186798B" w:rsidR="001A390B" w:rsidRPr="007B5E41" w:rsidRDefault="001A390B" w:rsidP="008822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5E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22395946</w:t>
            </w:r>
          </w:p>
        </w:tc>
      </w:tr>
      <w:tr w:rsidR="00882253" w14:paraId="59DD72E5" w14:textId="77777777" w:rsidTr="00286EEC">
        <w:trPr>
          <w:trHeight w:val="296"/>
          <w:jc w:val="center"/>
        </w:trPr>
        <w:tc>
          <w:tcPr>
            <w:tcW w:w="1985" w:type="dxa"/>
          </w:tcPr>
          <w:p w14:paraId="549D1711" w14:textId="340650CD" w:rsidR="00882253" w:rsidRPr="002E435C" w:rsidRDefault="00882253" w:rsidP="008822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PSY105</w:t>
            </w:r>
          </w:p>
        </w:tc>
        <w:tc>
          <w:tcPr>
            <w:tcW w:w="4247" w:type="dxa"/>
          </w:tcPr>
          <w:p w14:paraId="6797C913" w14:textId="715686CF" w:rsidR="00882253" w:rsidRPr="002E435C" w:rsidRDefault="00882253" w:rsidP="008822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Genel Biyoloji</w:t>
            </w:r>
          </w:p>
        </w:tc>
        <w:tc>
          <w:tcPr>
            <w:tcW w:w="1418" w:type="dxa"/>
          </w:tcPr>
          <w:p w14:paraId="4509D1E4" w14:textId="10645BDC" w:rsidR="00882253" w:rsidRPr="002E435C" w:rsidRDefault="00882253" w:rsidP="008822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15.00-16.00</w:t>
            </w:r>
          </w:p>
        </w:tc>
        <w:tc>
          <w:tcPr>
            <w:tcW w:w="2131" w:type="dxa"/>
          </w:tcPr>
          <w:p w14:paraId="24C5F890" w14:textId="3EF18EE1" w:rsidR="00882253" w:rsidRPr="007B5E41" w:rsidRDefault="00882253" w:rsidP="008822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5E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22596380</w:t>
            </w:r>
          </w:p>
        </w:tc>
      </w:tr>
      <w:tr w:rsidR="00882253" w14:paraId="437CC2B4" w14:textId="77777777" w:rsidTr="00286EEC">
        <w:trPr>
          <w:trHeight w:val="296"/>
          <w:jc w:val="center"/>
        </w:trPr>
        <w:tc>
          <w:tcPr>
            <w:tcW w:w="1985" w:type="dxa"/>
          </w:tcPr>
          <w:p w14:paraId="0A24C310" w14:textId="4EA10DDF" w:rsidR="00882253" w:rsidRPr="002E435C" w:rsidRDefault="00882253" w:rsidP="008822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PSY490</w:t>
            </w:r>
          </w:p>
        </w:tc>
        <w:tc>
          <w:tcPr>
            <w:tcW w:w="4247" w:type="dxa"/>
          </w:tcPr>
          <w:p w14:paraId="3F5BEC78" w14:textId="139DFB3B" w:rsidR="00882253" w:rsidRPr="002E435C" w:rsidRDefault="00882253" w:rsidP="008822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sz w:val="24"/>
                <w:szCs w:val="24"/>
              </w:rPr>
              <w:t>Endüstri</w:t>
            </w: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ve Örgüt Psikolojisi</w:t>
            </w:r>
          </w:p>
        </w:tc>
        <w:tc>
          <w:tcPr>
            <w:tcW w:w="1418" w:type="dxa"/>
          </w:tcPr>
          <w:p w14:paraId="448B7F26" w14:textId="062327B0" w:rsidR="00882253" w:rsidRDefault="00882253" w:rsidP="008822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15.00-16.00</w:t>
            </w:r>
          </w:p>
        </w:tc>
        <w:tc>
          <w:tcPr>
            <w:tcW w:w="2131" w:type="dxa"/>
          </w:tcPr>
          <w:p w14:paraId="3699C08D" w14:textId="54032F38" w:rsidR="00882253" w:rsidRPr="007B5E41" w:rsidRDefault="00882253" w:rsidP="008822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5E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22297650</w:t>
            </w:r>
          </w:p>
        </w:tc>
      </w:tr>
      <w:tr w:rsidR="00882253" w14:paraId="6810A3E9" w14:textId="77777777" w:rsidTr="00286EEC">
        <w:trPr>
          <w:trHeight w:val="296"/>
          <w:jc w:val="center"/>
        </w:trPr>
        <w:tc>
          <w:tcPr>
            <w:tcW w:w="1985" w:type="dxa"/>
            <w:vAlign w:val="center"/>
          </w:tcPr>
          <w:p w14:paraId="0E6A0FCE" w14:textId="3014ACD1" w:rsidR="00882253" w:rsidRPr="002E435C" w:rsidRDefault="00882253" w:rsidP="008822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PSİ425/PSK427</w:t>
            </w:r>
          </w:p>
        </w:tc>
        <w:tc>
          <w:tcPr>
            <w:tcW w:w="4247" w:type="dxa"/>
            <w:vAlign w:val="center"/>
          </w:tcPr>
          <w:p w14:paraId="15ECFE92" w14:textId="243691F6" w:rsidR="00882253" w:rsidRPr="002E435C" w:rsidRDefault="00882253" w:rsidP="00882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Nöropsikolojik Testler</w:t>
            </w:r>
          </w:p>
        </w:tc>
        <w:tc>
          <w:tcPr>
            <w:tcW w:w="1418" w:type="dxa"/>
            <w:vAlign w:val="center"/>
          </w:tcPr>
          <w:p w14:paraId="3FEEEB60" w14:textId="235FDBDD" w:rsidR="00882253" w:rsidRDefault="00882253" w:rsidP="008822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15.00-16.00</w:t>
            </w:r>
          </w:p>
        </w:tc>
        <w:tc>
          <w:tcPr>
            <w:tcW w:w="2131" w:type="dxa"/>
          </w:tcPr>
          <w:p w14:paraId="4BC88E87" w14:textId="19375D40" w:rsidR="00882253" w:rsidRPr="007B5E41" w:rsidRDefault="00882253" w:rsidP="008822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5E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22297925</w:t>
            </w:r>
          </w:p>
        </w:tc>
      </w:tr>
      <w:tr w:rsidR="00882253" w14:paraId="7FB0A455" w14:textId="77777777" w:rsidTr="00286EEC">
        <w:trPr>
          <w:trHeight w:val="296"/>
          <w:jc w:val="center"/>
        </w:trPr>
        <w:tc>
          <w:tcPr>
            <w:tcW w:w="1985" w:type="dxa"/>
          </w:tcPr>
          <w:p w14:paraId="0C52F047" w14:textId="611C9E32" w:rsidR="00882253" w:rsidRPr="002E435C" w:rsidRDefault="00882253" w:rsidP="008822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sz w:val="24"/>
                <w:szCs w:val="24"/>
              </w:rPr>
              <w:t>PSK445</w:t>
            </w:r>
          </w:p>
        </w:tc>
        <w:tc>
          <w:tcPr>
            <w:tcW w:w="4247" w:type="dxa"/>
          </w:tcPr>
          <w:p w14:paraId="64D891C2" w14:textId="21EDD47C" w:rsidR="00882253" w:rsidRPr="002E435C" w:rsidRDefault="00882253" w:rsidP="008822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35C">
              <w:rPr>
                <w:rFonts w:ascii="Times New Roman" w:eastAsia="Times New Roman" w:hAnsi="Times New Roman" w:cs="Times New Roman"/>
                <w:sz w:val="24"/>
                <w:szCs w:val="24"/>
              </w:rPr>
              <w:t>Toplumsal Cinsiyet Psikolojisi</w:t>
            </w:r>
          </w:p>
        </w:tc>
        <w:tc>
          <w:tcPr>
            <w:tcW w:w="1418" w:type="dxa"/>
          </w:tcPr>
          <w:p w14:paraId="635CA1A1" w14:textId="37BEBE0D" w:rsidR="00882253" w:rsidRDefault="00A9176A" w:rsidP="008822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15.00-16.00</w:t>
            </w:r>
          </w:p>
        </w:tc>
        <w:tc>
          <w:tcPr>
            <w:tcW w:w="2131" w:type="dxa"/>
          </w:tcPr>
          <w:p w14:paraId="73B19BBD" w14:textId="5E24C69E" w:rsidR="00882253" w:rsidRPr="007B5E41" w:rsidRDefault="00882253" w:rsidP="008822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5E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22095462</w:t>
            </w:r>
          </w:p>
        </w:tc>
      </w:tr>
      <w:tr w:rsidR="0013331C" w14:paraId="65EAABF0" w14:textId="77777777" w:rsidTr="00286EEC">
        <w:trPr>
          <w:trHeight w:val="296"/>
          <w:jc w:val="center"/>
        </w:trPr>
        <w:tc>
          <w:tcPr>
            <w:tcW w:w="1985" w:type="dxa"/>
          </w:tcPr>
          <w:p w14:paraId="024ADF0F" w14:textId="7BC9E8F3" w:rsidR="0013331C" w:rsidRPr="002E435C" w:rsidRDefault="0013331C" w:rsidP="0013331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PSK457</w:t>
            </w:r>
          </w:p>
        </w:tc>
        <w:tc>
          <w:tcPr>
            <w:tcW w:w="4247" w:type="dxa"/>
          </w:tcPr>
          <w:p w14:paraId="0D5BF0E8" w14:textId="0BFAB149" w:rsidR="0013331C" w:rsidRPr="002E435C" w:rsidRDefault="0013331C" w:rsidP="0013331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Bilişsel Davranışçı Terapiler</w:t>
            </w:r>
          </w:p>
        </w:tc>
        <w:tc>
          <w:tcPr>
            <w:tcW w:w="1418" w:type="dxa"/>
          </w:tcPr>
          <w:p w14:paraId="1B35BF70" w14:textId="2B6FEC80" w:rsidR="0013331C" w:rsidRDefault="0013331C" w:rsidP="001333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15.00-16.00</w:t>
            </w:r>
          </w:p>
        </w:tc>
        <w:tc>
          <w:tcPr>
            <w:tcW w:w="2131" w:type="dxa"/>
          </w:tcPr>
          <w:p w14:paraId="77FDFD48" w14:textId="73EE5C7D" w:rsidR="0013331C" w:rsidRPr="007B5E41" w:rsidRDefault="0013331C" w:rsidP="0013331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3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21995185 </w:t>
            </w:r>
          </w:p>
        </w:tc>
      </w:tr>
      <w:tr w:rsidR="00AE3F21" w14:paraId="35102EC5" w14:textId="77777777" w:rsidTr="00286EEC">
        <w:trPr>
          <w:trHeight w:val="296"/>
          <w:jc w:val="center"/>
        </w:trPr>
        <w:tc>
          <w:tcPr>
            <w:tcW w:w="1985" w:type="dxa"/>
          </w:tcPr>
          <w:p w14:paraId="2CC94D56" w14:textId="470F24F7" w:rsidR="00AE3F21" w:rsidRPr="002E435C" w:rsidRDefault="00AE3F21" w:rsidP="00882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PSK100</w:t>
            </w:r>
          </w:p>
        </w:tc>
        <w:tc>
          <w:tcPr>
            <w:tcW w:w="4247" w:type="dxa"/>
          </w:tcPr>
          <w:p w14:paraId="41A89D35" w14:textId="1F90023A" w:rsidR="00AE3F21" w:rsidRPr="002E435C" w:rsidRDefault="00AE3F21" w:rsidP="008822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Genel Psikoloji</w:t>
            </w:r>
          </w:p>
        </w:tc>
        <w:tc>
          <w:tcPr>
            <w:tcW w:w="1418" w:type="dxa"/>
          </w:tcPr>
          <w:p w14:paraId="7CA3C03C" w14:textId="3A07E777" w:rsidR="00AE3F21" w:rsidRDefault="00AE3F21" w:rsidP="008822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15.00-16.00</w:t>
            </w:r>
          </w:p>
        </w:tc>
        <w:tc>
          <w:tcPr>
            <w:tcW w:w="2131" w:type="dxa"/>
          </w:tcPr>
          <w:p w14:paraId="3112B0AA" w14:textId="77777777" w:rsidR="00AE3F21" w:rsidRPr="007B5E41" w:rsidRDefault="00AE3F21" w:rsidP="008822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73037C2D" w14:textId="77777777" w:rsidR="00971B85" w:rsidRDefault="00971B85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971B8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8B67E1-BFC5-4814-B5F0-1DED84CD0F1E}"/>
    <w:embedBold r:id="rId2" w:fontKey="{688BB35C-E6A7-4671-A83F-E34B7DDABF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A913D89-2751-4011-BAE4-89DCA94292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485C1D9-ED33-4686-89C0-BA818622A6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B85"/>
    <w:rsid w:val="00046261"/>
    <w:rsid w:val="00055ACC"/>
    <w:rsid w:val="000928ED"/>
    <w:rsid w:val="000A29E5"/>
    <w:rsid w:val="000B4BC0"/>
    <w:rsid w:val="000E0D6A"/>
    <w:rsid w:val="00111E36"/>
    <w:rsid w:val="001247BE"/>
    <w:rsid w:val="0013331C"/>
    <w:rsid w:val="00136AA5"/>
    <w:rsid w:val="00144E16"/>
    <w:rsid w:val="001A390B"/>
    <w:rsid w:val="001E6060"/>
    <w:rsid w:val="00230CA6"/>
    <w:rsid w:val="00282773"/>
    <w:rsid w:val="00286EEC"/>
    <w:rsid w:val="002965C1"/>
    <w:rsid w:val="002E435C"/>
    <w:rsid w:val="003228A2"/>
    <w:rsid w:val="00420DD9"/>
    <w:rsid w:val="0044371B"/>
    <w:rsid w:val="004B3FE8"/>
    <w:rsid w:val="00517C06"/>
    <w:rsid w:val="00586942"/>
    <w:rsid w:val="006069C6"/>
    <w:rsid w:val="006213BB"/>
    <w:rsid w:val="006511EE"/>
    <w:rsid w:val="006C430C"/>
    <w:rsid w:val="006D4636"/>
    <w:rsid w:val="006D7C92"/>
    <w:rsid w:val="007B5E41"/>
    <w:rsid w:val="00825BC3"/>
    <w:rsid w:val="00832F63"/>
    <w:rsid w:val="00882253"/>
    <w:rsid w:val="008C4B84"/>
    <w:rsid w:val="00971B85"/>
    <w:rsid w:val="009A713A"/>
    <w:rsid w:val="00A3735E"/>
    <w:rsid w:val="00A55A86"/>
    <w:rsid w:val="00A57A8E"/>
    <w:rsid w:val="00A9176A"/>
    <w:rsid w:val="00AE3F21"/>
    <w:rsid w:val="00B36BAF"/>
    <w:rsid w:val="00B73CFE"/>
    <w:rsid w:val="00BB4BF9"/>
    <w:rsid w:val="00BB63FF"/>
    <w:rsid w:val="00BB766F"/>
    <w:rsid w:val="00C030D8"/>
    <w:rsid w:val="00C55E78"/>
    <w:rsid w:val="00C564F3"/>
    <w:rsid w:val="00C77B7A"/>
    <w:rsid w:val="00CE67FD"/>
    <w:rsid w:val="00D76BA7"/>
    <w:rsid w:val="00D81BC0"/>
    <w:rsid w:val="00D94440"/>
    <w:rsid w:val="00D9784D"/>
    <w:rsid w:val="00DE449B"/>
    <w:rsid w:val="00E62072"/>
    <w:rsid w:val="00F02E70"/>
    <w:rsid w:val="00F27933"/>
    <w:rsid w:val="00F57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7E785"/>
  <w15:docId w15:val="{15FA5DE7-F13E-4145-9CB3-DECAACA7A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oKlavuzu">
    <w:name w:val="Table Grid"/>
    <w:basedOn w:val="NormalTablo"/>
    <w:uiPriority w:val="59"/>
    <w:rsid w:val="00C977DE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Kpr">
    <w:name w:val="Hyperlink"/>
    <w:basedOn w:val="VarsaylanParagrafYazTipi"/>
    <w:uiPriority w:val="99"/>
    <w:semiHidden/>
    <w:unhideWhenUsed/>
    <w:rsid w:val="00CC75B5"/>
    <w:rPr>
      <w:color w:val="0000FF"/>
      <w:u w:val="single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54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/>
    </w:rPr>
  </w:style>
  <w:style w:type="character" w:customStyle="1" w:styleId="apple-tab-span">
    <w:name w:val="apple-tab-span"/>
    <w:basedOn w:val="VarsaylanParagrafYazTipi"/>
    <w:rsid w:val="00154387"/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41EsNyRs1PkeqwTgz3GNKekZA==">CgMxLjAyDmgub2d2eWQ2ejJuZzc0Mg5oLm9ndnlkNnoybmc3NDIOaC5vZ3Z5ZDZ6Mm5nNzQyDmgub2d2eWQ2ejJuZzc0Mg5oLm9ndnlkNnoybmc3NDIOaC5vZ3Z5ZDZ6Mm5nNzQyDmgub2d2eWQ2ejJuZzc0Mg5oLm9ndnlkNnoybmc3NDIOaC5vZ3Z5ZDZ6Mm5nNzQyDmgub2d2eWQ2ejJuZzc0OAByITFBa0RhbDY4c0xQZGczZ0xYMXd4UF9YenBSZEJmUEFnUA==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beliz toroslu</dc:creator>
  <cp:lastModifiedBy>Berkay Çakmak</cp:lastModifiedBy>
  <cp:revision>33</cp:revision>
  <dcterms:created xsi:type="dcterms:W3CDTF">2023-11-15T12:03:00Z</dcterms:created>
  <dcterms:modified xsi:type="dcterms:W3CDTF">2025-11-20T13:50:00Z</dcterms:modified>
</cp:coreProperties>
</file>