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CE76" w14:textId="4A65415E" w:rsidR="00DA7FE1" w:rsidRPr="00866EBE" w:rsidRDefault="00727FB2" w:rsidP="00B361C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6EBE">
        <w:rPr>
          <w:rFonts w:ascii="Times New Roman" w:hAnsi="Times New Roman" w:cs="Times New Roman"/>
          <w:b/>
          <w:sz w:val="18"/>
          <w:szCs w:val="18"/>
        </w:rPr>
        <w:t>202</w:t>
      </w:r>
      <w:r w:rsidR="00973ABB" w:rsidRPr="00866EBE">
        <w:rPr>
          <w:rFonts w:ascii="Times New Roman" w:hAnsi="Times New Roman" w:cs="Times New Roman"/>
          <w:b/>
          <w:sz w:val="18"/>
          <w:szCs w:val="18"/>
        </w:rPr>
        <w:t>4</w:t>
      </w:r>
      <w:r w:rsidRPr="00866EBE">
        <w:rPr>
          <w:rFonts w:ascii="Times New Roman" w:hAnsi="Times New Roman" w:cs="Times New Roman"/>
          <w:b/>
          <w:sz w:val="18"/>
          <w:szCs w:val="18"/>
        </w:rPr>
        <w:t>-202</w:t>
      </w:r>
      <w:r w:rsidR="00973ABB" w:rsidRPr="00866EBE">
        <w:rPr>
          <w:rFonts w:ascii="Times New Roman" w:hAnsi="Times New Roman" w:cs="Times New Roman"/>
          <w:b/>
          <w:sz w:val="18"/>
          <w:szCs w:val="18"/>
        </w:rPr>
        <w:t>5</w:t>
      </w:r>
      <w:r w:rsidRPr="00866E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3ABB" w:rsidRPr="00866EBE">
        <w:rPr>
          <w:rFonts w:ascii="Times New Roman" w:hAnsi="Times New Roman" w:cs="Times New Roman"/>
          <w:b/>
          <w:sz w:val="18"/>
          <w:szCs w:val="18"/>
        </w:rPr>
        <w:t xml:space="preserve">Güz Dönemi Ara </w:t>
      </w:r>
      <w:r w:rsidR="00122232" w:rsidRPr="00866EBE">
        <w:rPr>
          <w:rFonts w:ascii="Times New Roman" w:hAnsi="Times New Roman" w:cs="Times New Roman"/>
          <w:b/>
          <w:sz w:val="18"/>
          <w:szCs w:val="18"/>
        </w:rPr>
        <w:t>Sınav</w:t>
      </w:r>
      <w:r w:rsidRPr="00866E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6EA7" w:rsidRPr="00866EBE">
        <w:rPr>
          <w:rFonts w:ascii="Times New Roman" w:hAnsi="Times New Roman" w:cs="Times New Roman"/>
          <w:b/>
          <w:sz w:val="18"/>
          <w:szCs w:val="18"/>
        </w:rPr>
        <w:t xml:space="preserve">Telafi Sınav </w:t>
      </w:r>
      <w:r w:rsidRPr="00866EBE">
        <w:rPr>
          <w:rFonts w:ascii="Times New Roman" w:hAnsi="Times New Roman" w:cs="Times New Roman"/>
          <w:b/>
          <w:sz w:val="18"/>
          <w:szCs w:val="18"/>
        </w:rPr>
        <w:t>Takvimi</w:t>
      </w:r>
      <w:bookmarkStart w:id="0" w:name="OLE_LINK1"/>
      <w:bookmarkStart w:id="1" w:name="OLE_LINK2"/>
    </w:p>
    <w:tbl>
      <w:tblPr>
        <w:tblStyle w:val="TabloKlavuzu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134"/>
        <w:gridCol w:w="850"/>
        <w:gridCol w:w="2557"/>
      </w:tblGrid>
      <w:tr w:rsidR="007936A6" w:rsidRPr="00866EBE" w14:paraId="7D05244D" w14:textId="77777777" w:rsidTr="009C5E73">
        <w:trPr>
          <w:jc w:val="center"/>
        </w:trPr>
        <w:tc>
          <w:tcPr>
            <w:tcW w:w="10490" w:type="dxa"/>
            <w:gridSpan w:val="5"/>
          </w:tcPr>
          <w:bookmarkEnd w:id="0"/>
          <w:bookmarkEnd w:id="1"/>
          <w:p w14:paraId="7C9F0EBB" w14:textId="73B1EC29" w:rsidR="0071560F" w:rsidRPr="00866EBE" w:rsidRDefault="002A65A4" w:rsidP="00DA7F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069DE"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Kasım</w:t>
            </w:r>
            <w:r w:rsidR="0071560F"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</w:t>
            </w: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erşembe</w:t>
            </w:r>
          </w:p>
        </w:tc>
      </w:tr>
      <w:tr w:rsidR="007936A6" w:rsidRPr="00866EBE" w14:paraId="0A824431" w14:textId="77777777" w:rsidTr="002A65A4">
        <w:trPr>
          <w:jc w:val="center"/>
        </w:trPr>
        <w:tc>
          <w:tcPr>
            <w:tcW w:w="2263" w:type="dxa"/>
          </w:tcPr>
          <w:p w14:paraId="1B6A25E7" w14:textId="020C07EF" w:rsidR="0071560F" w:rsidRPr="00866EBE" w:rsidRDefault="0071560F" w:rsidP="007156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686" w:type="dxa"/>
          </w:tcPr>
          <w:p w14:paraId="523CC7CA" w14:textId="75595365" w:rsidR="0071560F" w:rsidRPr="00866EBE" w:rsidRDefault="0071560F" w:rsidP="007156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134" w:type="dxa"/>
          </w:tcPr>
          <w:p w14:paraId="00C9650E" w14:textId="75D71D41" w:rsidR="0071560F" w:rsidRPr="00866EBE" w:rsidRDefault="0071560F" w:rsidP="007156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50" w:type="dxa"/>
          </w:tcPr>
          <w:p w14:paraId="4936874D" w14:textId="588A3BCD" w:rsidR="0071560F" w:rsidRPr="00866EBE" w:rsidRDefault="0071560F" w:rsidP="007156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557" w:type="dxa"/>
          </w:tcPr>
          <w:p w14:paraId="4BF17E2C" w14:textId="609C1053" w:rsidR="0071560F" w:rsidRPr="00866EBE" w:rsidRDefault="003C44EA" w:rsidP="007156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</w:t>
            </w:r>
          </w:p>
        </w:tc>
      </w:tr>
      <w:tr w:rsidR="007936A6" w:rsidRPr="00866EBE" w14:paraId="192496C3" w14:textId="77777777" w:rsidTr="002A65A4">
        <w:trPr>
          <w:jc w:val="center"/>
        </w:trPr>
        <w:tc>
          <w:tcPr>
            <w:tcW w:w="2263" w:type="dxa"/>
          </w:tcPr>
          <w:p w14:paraId="7D11E805" w14:textId="239FEE2A" w:rsidR="00135606" w:rsidRPr="00866EBE" w:rsidRDefault="00135606" w:rsidP="00135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PSK419</w:t>
            </w:r>
          </w:p>
        </w:tc>
        <w:tc>
          <w:tcPr>
            <w:tcW w:w="3686" w:type="dxa"/>
          </w:tcPr>
          <w:p w14:paraId="32FEF5E3" w14:textId="34EC7F76" w:rsidR="00135606" w:rsidRPr="00866EBE" w:rsidRDefault="005F499D" w:rsidP="00135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Yapay Zeka ve Gelecekçilik</w:t>
            </w:r>
          </w:p>
        </w:tc>
        <w:tc>
          <w:tcPr>
            <w:tcW w:w="1134" w:type="dxa"/>
          </w:tcPr>
          <w:p w14:paraId="7A2BD8DB" w14:textId="4FAD6841" w:rsidR="00135606" w:rsidRPr="00866EBE" w:rsidRDefault="002A65A4" w:rsidP="00135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="00106C6E" w:rsidRPr="00866E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 w:rsidR="00106C6E" w:rsidRPr="00866E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7F2B5020" w14:textId="767C0D50" w:rsidR="00135606" w:rsidRPr="00866EBE" w:rsidRDefault="00195CDE" w:rsidP="00135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56A301A6" w14:textId="1B91FEF5" w:rsidR="00D74845" w:rsidRPr="00866EBE" w:rsidRDefault="0065194C" w:rsidP="00135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Ece Özer </w:t>
            </w:r>
          </w:p>
          <w:p w14:paraId="54BB6DD5" w14:textId="55A8681B" w:rsidR="00DA799D" w:rsidRPr="00866EBE" w:rsidRDefault="00DA799D" w:rsidP="00135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Eylem Salta</w:t>
            </w:r>
          </w:p>
          <w:p w14:paraId="3BADE485" w14:textId="4AEEAEAE" w:rsidR="005367B8" w:rsidRPr="00866EBE" w:rsidRDefault="005367B8" w:rsidP="00135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Caner Bartuğ Karakuş </w:t>
            </w:r>
          </w:p>
        </w:tc>
      </w:tr>
      <w:tr w:rsidR="00181FE1" w:rsidRPr="00866EBE" w14:paraId="4D06C27C" w14:textId="77777777" w:rsidTr="002A65A4">
        <w:trPr>
          <w:jc w:val="center"/>
        </w:trPr>
        <w:tc>
          <w:tcPr>
            <w:tcW w:w="2263" w:type="dxa"/>
          </w:tcPr>
          <w:p w14:paraId="3EF66470" w14:textId="1B38C217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PSK241</w:t>
            </w:r>
          </w:p>
        </w:tc>
        <w:tc>
          <w:tcPr>
            <w:tcW w:w="3686" w:type="dxa"/>
          </w:tcPr>
          <w:p w14:paraId="0D77F2C9" w14:textId="090EC0EA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Gelişim Psikolojisi I </w:t>
            </w:r>
          </w:p>
        </w:tc>
        <w:tc>
          <w:tcPr>
            <w:tcW w:w="1134" w:type="dxa"/>
          </w:tcPr>
          <w:p w14:paraId="4DA9BCA5" w14:textId="6DB61568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09.15-10.15</w:t>
            </w:r>
          </w:p>
        </w:tc>
        <w:tc>
          <w:tcPr>
            <w:tcW w:w="850" w:type="dxa"/>
          </w:tcPr>
          <w:p w14:paraId="03B6E58E" w14:textId="48B06DA9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5265A0DD" w14:textId="41B03376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İremsu Eryılmaz </w:t>
            </w:r>
          </w:p>
          <w:p w14:paraId="1A91235F" w14:textId="30F04123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Sudem Alcan </w:t>
            </w:r>
          </w:p>
        </w:tc>
      </w:tr>
      <w:tr w:rsidR="00181FE1" w:rsidRPr="00866EBE" w14:paraId="738FD0EE" w14:textId="77777777" w:rsidTr="002A65A4">
        <w:trPr>
          <w:jc w:val="center"/>
        </w:trPr>
        <w:tc>
          <w:tcPr>
            <w:tcW w:w="2263" w:type="dxa"/>
          </w:tcPr>
          <w:p w14:paraId="23E520C8" w14:textId="6B7A9ABC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PSY321</w:t>
            </w:r>
          </w:p>
        </w:tc>
        <w:tc>
          <w:tcPr>
            <w:tcW w:w="3686" w:type="dxa"/>
          </w:tcPr>
          <w:p w14:paraId="28276EC0" w14:textId="5F34AE7D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Bilişsel Süreçler</w:t>
            </w:r>
          </w:p>
        </w:tc>
        <w:tc>
          <w:tcPr>
            <w:tcW w:w="1134" w:type="dxa"/>
          </w:tcPr>
          <w:p w14:paraId="0BD08A47" w14:textId="6A8708C7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09.15-10.15</w:t>
            </w:r>
          </w:p>
        </w:tc>
        <w:tc>
          <w:tcPr>
            <w:tcW w:w="850" w:type="dxa"/>
          </w:tcPr>
          <w:p w14:paraId="5A55870E" w14:textId="336BBC58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1E2B05F2" w14:textId="6AF3651E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Kaan Yanmaz </w:t>
            </w:r>
          </w:p>
        </w:tc>
      </w:tr>
      <w:tr w:rsidR="00181FE1" w:rsidRPr="00866EBE" w14:paraId="71AFE71E" w14:textId="77777777" w:rsidTr="002A65A4">
        <w:trPr>
          <w:jc w:val="center"/>
        </w:trPr>
        <w:tc>
          <w:tcPr>
            <w:tcW w:w="2263" w:type="dxa"/>
          </w:tcPr>
          <w:p w14:paraId="4FC7CF2B" w14:textId="14BD2B35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PSİ211/PSK211</w:t>
            </w:r>
          </w:p>
        </w:tc>
        <w:tc>
          <w:tcPr>
            <w:tcW w:w="3686" w:type="dxa"/>
          </w:tcPr>
          <w:p w14:paraId="3F6389D9" w14:textId="382F46E1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İstatistik I: Betimleyici İstatistik/ Davranış Bilimlerinde İstatistik I</w:t>
            </w:r>
          </w:p>
        </w:tc>
        <w:tc>
          <w:tcPr>
            <w:tcW w:w="1134" w:type="dxa"/>
          </w:tcPr>
          <w:p w14:paraId="68AC32E1" w14:textId="08BEE92D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09.15-10.15</w:t>
            </w:r>
          </w:p>
        </w:tc>
        <w:tc>
          <w:tcPr>
            <w:tcW w:w="850" w:type="dxa"/>
          </w:tcPr>
          <w:p w14:paraId="3128D4E7" w14:textId="47254E8A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1F04291C" w14:textId="167B308E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Esra Özer </w:t>
            </w:r>
          </w:p>
          <w:p w14:paraId="067C82BB" w14:textId="0F02666B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Bahar Yılmaz </w:t>
            </w:r>
          </w:p>
        </w:tc>
      </w:tr>
      <w:tr w:rsidR="00181FE1" w:rsidRPr="00866EBE" w14:paraId="03596AA6" w14:textId="77777777" w:rsidTr="002A65A4">
        <w:trPr>
          <w:jc w:val="center"/>
        </w:trPr>
        <w:tc>
          <w:tcPr>
            <w:tcW w:w="2263" w:type="dxa"/>
          </w:tcPr>
          <w:p w14:paraId="0751F348" w14:textId="7A73DDAC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PSİ313/PSY313/PSK315</w:t>
            </w:r>
          </w:p>
        </w:tc>
        <w:tc>
          <w:tcPr>
            <w:tcW w:w="3686" w:type="dxa"/>
          </w:tcPr>
          <w:p w14:paraId="6DEEBAAA" w14:textId="4A0BF78F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Psikolojik Ölçme ve Değerlendirme/ Ölçme ve Değerlendirme</w:t>
            </w:r>
          </w:p>
        </w:tc>
        <w:tc>
          <w:tcPr>
            <w:tcW w:w="1134" w:type="dxa"/>
          </w:tcPr>
          <w:p w14:paraId="7A7BFDB8" w14:textId="48250E54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09.15-10.15</w:t>
            </w:r>
          </w:p>
        </w:tc>
        <w:tc>
          <w:tcPr>
            <w:tcW w:w="850" w:type="dxa"/>
          </w:tcPr>
          <w:p w14:paraId="01C186B1" w14:textId="7D42E46A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7858D7BD" w14:textId="6A1FDE80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Günsu Yılmaz </w:t>
            </w:r>
          </w:p>
        </w:tc>
      </w:tr>
      <w:tr w:rsidR="007936A6" w:rsidRPr="00866EBE" w14:paraId="0D63A97E" w14:textId="77777777" w:rsidTr="003B1B5E">
        <w:trPr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141072ED" w14:textId="15AC6A71" w:rsidR="00C82E0D" w:rsidRPr="00866EBE" w:rsidRDefault="00C82E0D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PSİ492/PSK402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56159968" w14:textId="127C219C" w:rsidR="00C82E0D" w:rsidRPr="00866EBE" w:rsidRDefault="00C82E0D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Spor Psikolojisi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5AB042C" w14:textId="3F2205C2" w:rsidR="00C82E0D" w:rsidRPr="00866EBE" w:rsidRDefault="00C82E0D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09.15-10.15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CCBDA35" w14:textId="0A41A003" w:rsidR="00C82E0D" w:rsidRPr="00866EBE" w:rsidRDefault="00181FE1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  <w:tcBorders>
              <w:bottom w:val="single" w:sz="4" w:space="0" w:color="000000" w:themeColor="text1"/>
            </w:tcBorders>
          </w:tcPr>
          <w:p w14:paraId="137F155F" w14:textId="63A7C737" w:rsidR="00C82E0D" w:rsidRPr="00866EBE" w:rsidRDefault="00C82E0D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Ece Yılmazkoç </w:t>
            </w:r>
          </w:p>
        </w:tc>
      </w:tr>
      <w:tr w:rsidR="007936A6" w:rsidRPr="00866EBE" w14:paraId="5C5AE8DA" w14:textId="77777777" w:rsidTr="003B1B5E">
        <w:trPr>
          <w:jc w:val="center"/>
        </w:trPr>
        <w:tc>
          <w:tcPr>
            <w:tcW w:w="2263" w:type="dxa"/>
            <w:tcBorders>
              <w:bottom w:val="single" w:sz="4" w:space="0" w:color="auto"/>
              <w:right w:val="nil"/>
            </w:tcBorders>
          </w:tcPr>
          <w:p w14:paraId="30E61D89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DD309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2375DE3B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BDB4EBA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276838D9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14:paraId="6459994C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FE1" w:rsidRPr="00866EBE" w14:paraId="599959F0" w14:textId="77777777" w:rsidTr="003B1B5E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7B80C902" w14:textId="46212A48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PSİ331/PSY331/PSK351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6AC5E85" w14:textId="015FEDB8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Kişilik Kuramları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B2D37A" w14:textId="582F4BFD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10.45-11.45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67F43F" w14:textId="1702CE4B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2982FFD4" w14:textId="36926658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İremsu Eryılmaz </w:t>
            </w:r>
          </w:p>
          <w:p w14:paraId="219D41EF" w14:textId="296CFDE2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Kaan Yanmaz </w:t>
            </w:r>
          </w:p>
          <w:p w14:paraId="28F7201A" w14:textId="67553D8C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Arca Demirbağ </w:t>
            </w:r>
          </w:p>
          <w:p w14:paraId="2F11D15B" w14:textId="3A18FD02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Caner Bartuğ Karakuş </w:t>
            </w:r>
          </w:p>
        </w:tc>
      </w:tr>
      <w:tr w:rsidR="00181FE1" w:rsidRPr="00866EBE" w14:paraId="2315FD29" w14:textId="77777777" w:rsidTr="002A65A4">
        <w:trPr>
          <w:jc w:val="center"/>
        </w:trPr>
        <w:tc>
          <w:tcPr>
            <w:tcW w:w="2263" w:type="dxa"/>
          </w:tcPr>
          <w:p w14:paraId="50D6BE84" w14:textId="560B4F7E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PSİ213/PSK213/PSY213</w:t>
            </w:r>
          </w:p>
        </w:tc>
        <w:tc>
          <w:tcPr>
            <w:tcW w:w="3686" w:type="dxa"/>
          </w:tcPr>
          <w:p w14:paraId="5957B487" w14:textId="0AF586BE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Niceliksel Araştırma Yöntemleri II/ Araştırma Yöntemleri II</w:t>
            </w: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14:paraId="14B5926F" w14:textId="083EE511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10.45-11.45</w:t>
            </w:r>
          </w:p>
        </w:tc>
        <w:tc>
          <w:tcPr>
            <w:tcW w:w="850" w:type="dxa"/>
          </w:tcPr>
          <w:p w14:paraId="14BF7BAD" w14:textId="61B0BF27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6FE67FEF" w14:textId="29965552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Bahar Yılmaz</w:t>
            </w:r>
          </w:p>
          <w:p w14:paraId="10F85D0A" w14:textId="0753E0BE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Esra Özer </w:t>
            </w:r>
          </w:p>
        </w:tc>
      </w:tr>
      <w:tr w:rsidR="00181FE1" w:rsidRPr="00866EBE" w14:paraId="25E0C107" w14:textId="77777777" w:rsidTr="002A65A4">
        <w:trPr>
          <w:jc w:val="center"/>
        </w:trPr>
        <w:tc>
          <w:tcPr>
            <w:tcW w:w="2263" w:type="dxa"/>
          </w:tcPr>
          <w:p w14:paraId="0674BD80" w14:textId="1E55150B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PSK422/PSY422</w:t>
            </w:r>
          </w:p>
        </w:tc>
        <w:tc>
          <w:tcPr>
            <w:tcW w:w="3686" w:type="dxa"/>
          </w:tcPr>
          <w:p w14:paraId="47968FEC" w14:textId="41150650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Psikolinguistik</w:t>
            </w:r>
          </w:p>
        </w:tc>
        <w:tc>
          <w:tcPr>
            <w:tcW w:w="1134" w:type="dxa"/>
          </w:tcPr>
          <w:p w14:paraId="761C21F4" w14:textId="5E9FF132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10.45-11.45</w:t>
            </w:r>
          </w:p>
        </w:tc>
        <w:tc>
          <w:tcPr>
            <w:tcW w:w="850" w:type="dxa"/>
          </w:tcPr>
          <w:p w14:paraId="304F89F3" w14:textId="54A225F1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38F4E59A" w14:textId="37E1841C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Ece Yılmazkoç </w:t>
            </w:r>
          </w:p>
          <w:p w14:paraId="766BEFF0" w14:textId="4F58099E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Feyzanur Macit </w:t>
            </w:r>
            <w:r w:rsidRPr="00866E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Ege Vural </w:t>
            </w:r>
          </w:p>
        </w:tc>
      </w:tr>
      <w:tr w:rsidR="00181FE1" w:rsidRPr="00866EBE" w14:paraId="032B91C6" w14:textId="77777777" w:rsidTr="002A65A4">
        <w:trPr>
          <w:jc w:val="center"/>
        </w:trPr>
        <w:tc>
          <w:tcPr>
            <w:tcW w:w="2263" w:type="dxa"/>
          </w:tcPr>
          <w:p w14:paraId="662CBBD2" w14:textId="603F9C9C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PSK373 </w:t>
            </w:r>
          </w:p>
        </w:tc>
        <w:tc>
          <w:tcPr>
            <w:tcW w:w="3686" w:type="dxa"/>
          </w:tcPr>
          <w:p w14:paraId="5D2E5236" w14:textId="0367FCD8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Psikopatoloji I</w:t>
            </w:r>
          </w:p>
        </w:tc>
        <w:tc>
          <w:tcPr>
            <w:tcW w:w="1134" w:type="dxa"/>
          </w:tcPr>
          <w:p w14:paraId="5514C32C" w14:textId="475BA630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10.45-11.45</w:t>
            </w:r>
          </w:p>
        </w:tc>
        <w:tc>
          <w:tcPr>
            <w:tcW w:w="850" w:type="dxa"/>
          </w:tcPr>
          <w:p w14:paraId="18905BDC" w14:textId="6B96622B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7520B779" w14:textId="7F75E363" w:rsidR="00181FE1" w:rsidRPr="00866EBE" w:rsidRDefault="00181FE1" w:rsidP="00181F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Günsu Yılmaz </w:t>
            </w:r>
          </w:p>
        </w:tc>
      </w:tr>
      <w:tr w:rsidR="00181FE1" w:rsidRPr="00866EBE" w14:paraId="3FFDC5AC" w14:textId="77777777" w:rsidTr="003B1B5E">
        <w:trPr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57EDB8D8" w14:textId="61DB5C43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PSİ440/PSK440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55D9109B" w14:textId="376F610A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Bilişsel Gelişim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35EF7DC" w14:textId="46EA8949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10.45-11.45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6D575576" w14:textId="034100BD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  <w:tcBorders>
              <w:bottom w:val="single" w:sz="4" w:space="0" w:color="000000" w:themeColor="text1"/>
            </w:tcBorders>
          </w:tcPr>
          <w:p w14:paraId="30D2AFB7" w14:textId="68A149DE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Buse Delimehmet </w:t>
            </w:r>
          </w:p>
          <w:p w14:paraId="4A7685F4" w14:textId="1DABD726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Elif Aybüke Oğuz</w:t>
            </w:r>
          </w:p>
        </w:tc>
      </w:tr>
      <w:tr w:rsidR="007936A6" w:rsidRPr="00866EBE" w14:paraId="65C520B1" w14:textId="77777777" w:rsidTr="003B1B5E">
        <w:trPr>
          <w:jc w:val="center"/>
        </w:trPr>
        <w:tc>
          <w:tcPr>
            <w:tcW w:w="2263" w:type="dxa"/>
            <w:tcBorders>
              <w:right w:val="nil"/>
            </w:tcBorders>
          </w:tcPr>
          <w:p w14:paraId="3F851065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8613F" w14:textId="77777777" w:rsidR="00D54CCA" w:rsidRPr="00866EBE" w:rsidRDefault="00D54CCA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0C7B357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837B10E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B900C26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nil"/>
            </w:tcBorders>
          </w:tcPr>
          <w:p w14:paraId="402EFDA3" w14:textId="77777777" w:rsidR="004C4702" w:rsidRPr="00866EBE" w:rsidRDefault="004C4702" w:rsidP="00C8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FE1" w:rsidRPr="00866EBE" w14:paraId="0E8B2E21" w14:textId="77777777" w:rsidTr="002A65A4">
        <w:trPr>
          <w:jc w:val="center"/>
        </w:trPr>
        <w:tc>
          <w:tcPr>
            <w:tcW w:w="2263" w:type="dxa"/>
          </w:tcPr>
          <w:p w14:paraId="26865712" w14:textId="6ABAC96D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PSK457</w:t>
            </w:r>
          </w:p>
        </w:tc>
        <w:tc>
          <w:tcPr>
            <w:tcW w:w="3686" w:type="dxa"/>
          </w:tcPr>
          <w:p w14:paraId="0AC71CAB" w14:textId="1ACE52B6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Bilişsel-Davranışçı Terapiler</w:t>
            </w:r>
          </w:p>
        </w:tc>
        <w:tc>
          <w:tcPr>
            <w:tcW w:w="1134" w:type="dxa"/>
          </w:tcPr>
          <w:p w14:paraId="13A37868" w14:textId="7847CA1C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13.30-14.30</w:t>
            </w:r>
          </w:p>
        </w:tc>
        <w:tc>
          <w:tcPr>
            <w:tcW w:w="850" w:type="dxa"/>
          </w:tcPr>
          <w:p w14:paraId="014EEEAC" w14:textId="05BA98E7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752184A3" w14:textId="78A3C25C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İremsu Eryılmaz </w:t>
            </w:r>
          </w:p>
          <w:p w14:paraId="21EA53C8" w14:textId="659F7E66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Eda Er </w:t>
            </w:r>
          </w:p>
          <w:p w14:paraId="359CEF28" w14:textId="32C10478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Tuna Han Erol </w:t>
            </w:r>
          </w:p>
          <w:p w14:paraId="4C26FB80" w14:textId="31D53B46" w:rsidR="00181FE1" w:rsidRPr="00866EBE" w:rsidRDefault="00181FE1" w:rsidP="0018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Feyzanur Macit </w:t>
            </w:r>
          </w:p>
        </w:tc>
      </w:tr>
      <w:tr w:rsidR="00BE2E0D" w:rsidRPr="00866EBE" w14:paraId="49D60259" w14:textId="77777777" w:rsidTr="002A65A4">
        <w:trPr>
          <w:jc w:val="center"/>
        </w:trPr>
        <w:tc>
          <w:tcPr>
            <w:tcW w:w="2263" w:type="dxa"/>
          </w:tcPr>
          <w:p w14:paraId="6E62D259" w14:textId="70C164CC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PSİ105/PSY105</w:t>
            </w:r>
          </w:p>
        </w:tc>
        <w:tc>
          <w:tcPr>
            <w:tcW w:w="3686" w:type="dxa"/>
          </w:tcPr>
          <w:p w14:paraId="602C9C30" w14:textId="4644E663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Genel Biyoloji</w:t>
            </w:r>
          </w:p>
        </w:tc>
        <w:tc>
          <w:tcPr>
            <w:tcW w:w="1134" w:type="dxa"/>
          </w:tcPr>
          <w:p w14:paraId="2A70C105" w14:textId="604D54B8" w:rsidR="00BE2E0D" w:rsidRPr="00866EBE" w:rsidRDefault="00DD27A4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13.30-14.30</w:t>
            </w:r>
          </w:p>
        </w:tc>
        <w:tc>
          <w:tcPr>
            <w:tcW w:w="850" w:type="dxa"/>
          </w:tcPr>
          <w:p w14:paraId="42A99FA7" w14:textId="33ECDB94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20B08B5E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Ekin Yazırlı </w:t>
            </w:r>
          </w:p>
          <w:p w14:paraId="005EA469" w14:textId="2FDF5D61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Elif Aybüke Oğuz</w:t>
            </w:r>
          </w:p>
        </w:tc>
      </w:tr>
      <w:tr w:rsidR="00BE2E0D" w:rsidRPr="00866EBE" w14:paraId="2C462FE2" w14:textId="77777777" w:rsidTr="002A65A4">
        <w:trPr>
          <w:jc w:val="center"/>
        </w:trPr>
        <w:tc>
          <w:tcPr>
            <w:tcW w:w="2263" w:type="dxa"/>
          </w:tcPr>
          <w:p w14:paraId="7FAD9215" w14:textId="3C60242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PSK445/PSY409</w:t>
            </w:r>
          </w:p>
        </w:tc>
        <w:tc>
          <w:tcPr>
            <w:tcW w:w="3686" w:type="dxa"/>
          </w:tcPr>
          <w:p w14:paraId="40CA19E1" w14:textId="4F57B752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Toplumsal Cinsiyet Psikolojisi/ Toplumsal Cinsiyet</w:t>
            </w:r>
          </w:p>
        </w:tc>
        <w:tc>
          <w:tcPr>
            <w:tcW w:w="1134" w:type="dxa"/>
          </w:tcPr>
          <w:p w14:paraId="244F9618" w14:textId="7320A5BE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13.30-14.30</w:t>
            </w:r>
          </w:p>
        </w:tc>
        <w:tc>
          <w:tcPr>
            <w:tcW w:w="850" w:type="dxa"/>
          </w:tcPr>
          <w:p w14:paraId="1C3DE9E4" w14:textId="29BE485E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46836BE0" w14:textId="3653EE7C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Caner Bartuğ Karakuş </w:t>
            </w:r>
          </w:p>
          <w:p w14:paraId="0E429B22" w14:textId="5DF95AC8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Ege Vural </w:t>
            </w:r>
          </w:p>
        </w:tc>
      </w:tr>
      <w:tr w:rsidR="00BE2E0D" w:rsidRPr="00866EBE" w14:paraId="04810EAA" w14:textId="77777777" w:rsidTr="002A65A4">
        <w:trPr>
          <w:jc w:val="center"/>
        </w:trPr>
        <w:tc>
          <w:tcPr>
            <w:tcW w:w="2263" w:type="dxa"/>
          </w:tcPr>
          <w:p w14:paraId="20EF2CA1" w14:textId="5E5EED15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PSK105</w:t>
            </w:r>
          </w:p>
        </w:tc>
        <w:tc>
          <w:tcPr>
            <w:tcW w:w="3686" w:type="dxa"/>
          </w:tcPr>
          <w:p w14:paraId="128FCF38" w14:textId="7ABA305E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Eleştirel Düşünme</w:t>
            </w:r>
          </w:p>
        </w:tc>
        <w:tc>
          <w:tcPr>
            <w:tcW w:w="1134" w:type="dxa"/>
          </w:tcPr>
          <w:p w14:paraId="320D49B2" w14:textId="53DE7C02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13.30-14.30</w:t>
            </w:r>
          </w:p>
        </w:tc>
        <w:tc>
          <w:tcPr>
            <w:tcW w:w="850" w:type="dxa"/>
          </w:tcPr>
          <w:p w14:paraId="42D10DE7" w14:textId="03EB02DD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690F2165" w14:textId="1B4CC6AE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Esra Özer </w:t>
            </w:r>
          </w:p>
        </w:tc>
      </w:tr>
      <w:tr w:rsidR="00BE2E0D" w:rsidRPr="00866EBE" w14:paraId="715FC9E7" w14:textId="77777777" w:rsidTr="003B1B5E">
        <w:trPr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2374FAEC" w14:textId="551E99ED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PSY231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59CAF6EA" w14:textId="1203F796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Sosyal Psikoloji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A6F5E46" w14:textId="09505165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13.30-14.30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D809983" w14:textId="69D97B0D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  <w:tcBorders>
              <w:bottom w:val="single" w:sz="4" w:space="0" w:color="000000" w:themeColor="text1"/>
            </w:tcBorders>
          </w:tcPr>
          <w:p w14:paraId="498E40FB" w14:textId="72C88BD0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Bahar Yılmaz </w:t>
            </w:r>
          </w:p>
        </w:tc>
      </w:tr>
      <w:tr w:rsidR="00BE2E0D" w:rsidRPr="00866EBE" w14:paraId="50E0FDC2" w14:textId="77777777" w:rsidTr="003B1B5E">
        <w:trPr>
          <w:jc w:val="center"/>
        </w:trPr>
        <w:tc>
          <w:tcPr>
            <w:tcW w:w="2263" w:type="dxa"/>
            <w:tcBorders>
              <w:bottom w:val="single" w:sz="4" w:space="0" w:color="auto"/>
              <w:right w:val="nil"/>
            </w:tcBorders>
          </w:tcPr>
          <w:p w14:paraId="28DD84FE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0DD8D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4770360D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6D663AB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59BA73E2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14:paraId="60FC79FE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E0D" w:rsidRPr="00866EBE" w14:paraId="20685A3C" w14:textId="77777777" w:rsidTr="003B1B5E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721C1D62" w14:textId="6406E543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PSK476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BA02A6B" w14:textId="77962E94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Yetişkin Klinik Değerlendirme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88216B" w14:textId="5785CB8A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76B17B" w14:textId="3B12456E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42DE5D00" w14:textId="4043FBBA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İremsu Eryılmaz </w:t>
            </w:r>
          </w:p>
          <w:p w14:paraId="1B838A96" w14:textId="65566810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Feyzanur Macit </w:t>
            </w:r>
          </w:p>
        </w:tc>
      </w:tr>
      <w:tr w:rsidR="00BE2E0D" w:rsidRPr="00866EBE" w14:paraId="012C76C1" w14:textId="77777777" w:rsidTr="002A65A4">
        <w:trPr>
          <w:jc w:val="center"/>
        </w:trPr>
        <w:tc>
          <w:tcPr>
            <w:tcW w:w="2263" w:type="dxa"/>
          </w:tcPr>
          <w:p w14:paraId="0ACB7090" w14:textId="124ECE6F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PSK225/PSY221</w:t>
            </w:r>
          </w:p>
        </w:tc>
        <w:tc>
          <w:tcPr>
            <w:tcW w:w="3686" w:type="dxa"/>
          </w:tcPr>
          <w:p w14:paraId="39A9F252" w14:textId="74523311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Deneysel Psikoloji I: Öğrenme ve Bellek</w:t>
            </w:r>
          </w:p>
        </w:tc>
        <w:tc>
          <w:tcPr>
            <w:tcW w:w="1134" w:type="dxa"/>
          </w:tcPr>
          <w:p w14:paraId="47C1FB7F" w14:textId="107DFC9A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850" w:type="dxa"/>
          </w:tcPr>
          <w:p w14:paraId="77DA0A74" w14:textId="46FE5BA3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4C50694D" w14:textId="06CE9CEC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Caner Bartuğ Karakuş </w:t>
            </w:r>
          </w:p>
          <w:p w14:paraId="02D003BF" w14:textId="6BAC75EB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Bahar Yılmaz </w:t>
            </w:r>
          </w:p>
        </w:tc>
      </w:tr>
      <w:tr w:rsidR="00BE2E0D" w:rsidRPr="00866EBE" w14:paraId="68A9E271" w14:textId="77777777" w:rsidTr="002A65A4">
        <w:trPr>
          <w:jc w:val="center"/>
        </w:trPr>
        <w:tc>
          <w:tcPr>
            <w:tcW w:w="2263" w:type="dxa"/>
          </w:tcPr>
          <w:p w14:paraId="13264EBA" w14:textId="2E0DFEF1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PSK429</w:t>
            </w:r>
          </w:p>
        </w:tc>
        <w:tc>
          <w:tcPr>
            <w:tcW w:w="3686" w:type="dxa"/>
          </w:tcPr>
          <w:p w14:paraId="3FA6EFF1" w14:textId="69FA3FDC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Öğrenme Kuramları</w:t>
            </w:r>
          </w:p>
        </w:tc>
        <w:tc>
          <w:tcPr>
            <w:tcW w:w="1134" w:type="dxa"/>
          </w:tcPr>
          <w:p w14:paraId="024FB723" w14:textId="4070D2BC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850" w:type="dxa"/>
          </w:tcPr>
          <w:p w14:paraId="4731713D" w14:textId="270E4B6A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4ED1FB7E" w14:textId="30C5AB32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Buse Delimehmet</w:t>
            </w:r>
          </w:p>
        </w:tc>
      </w:tr>
      <w:tr w:rsidR="00BE2E0D" w:rsidRPr="00866EBE" w14:paraId="37C3F6B3" w14:textId="77777777" w:rsidTr="002A65A4">
        <w:trPr>
          <w:jc w:val="center"/>
        </w:trPr>
        <w:tc>
          <w:tcPr>
            <w:tcW w:w="2263" w:type="dxa"/>
          </w:tcPr>
          <w:p w14:paraId="5ED83535" w14:textId="63D36402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PSK107</w:t>
            </w:r>
          </w:p>
        </w:tc>
        <w:tc>
          <w:tcPr>
            <w:tcW w:w="3686" w:type="dxa"/>
          </w:tcPr>
          <w:p w14:paraId="277E0A26" w14:textId="3FB0814F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Bilim Felsefesi</w:t>
            </w:r>
          </w:p>
        </w:tc>
        <w:tc>
          <w:tcPr>
            <w:tcW w:w="1134" w:type="dxa"/>
          </w:tcPr>
          <w:p w14:paraId="295809C1" w14:textId="715D92B5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850" w:type="dxa"/>
          </w:tcPr>
          <w:p w14:paraId="317B0290" w14:textId="6A6FFB1F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2DD20FE2" w14:textId="69496BC2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Ceren İdil Aslantaş </w:t>
            </w:r>
          </w:p>
          <w:p w14:paraId="6EB81AC1" w14:textId="7814B1F9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İrem Beril Tekeli </w:t>
            </w:r>
          </w:p>
          <w:p w14:paraId="571E12CC" w14:textId="101FA641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Esra Özer </w:t>
            </w:r>
          </w:p>
        </w:tc>
      </w:tr>
      <w:tr w:rsidR="00BE2E0D" w:rsidRPr="00866EBE" w14:paraId="32C80A00" w14:textId="77777777" w:rsidTr="002A65A4">
        <w:trPr>
          <w:jc w:val="center"/>
        </w:trPr>
        <w:tc>
          <w:tcPr>
            <w:tcW w:w="2263" w:type="dxa"/>
          </w:tcPr>
          <w:p w14:paraId="189228FC" w14:textId="3ED4981E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PSK101/PSY101</w:t>
            </w:r>
          </w:p>
        </w:tc>
        <w:tc>
          <w:tcPr>
            <w:tcW w:w="3686" w:type="dxa"/>
          </w:tcPr>
          <w:p w14:paraId="3A3B1161" w14:textId="7CDC9EBF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Psikolojiye Giriş I</w:t>
            </w:r>
          </w:p>
        </w:tc>
        <w:tc>
          <w:tcPr>
            <w:tcW w:w="1134" w:type="dxa"/>
          </w:tcPr>
          <w:p w14:paraId="07169B2C" w14:textId="0A86DFA4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850" w:type="dxa"/>
          </w:tcPr>
          <w:p w14:paraId="094B8DCD" w14:textId="715013E5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C-406</w:t>
            </w:r>
          </w:p>
        </w:tc>
        <w:tc>
          <w:tcPr>
            <w:tcW w:w="2557" w:type="dxa"/>
          </w:tcPr>
          <w:p w14:paraId="28182D15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Sümeyye Karaman </w:t>
            </w:r>
          </w:p>
          <w:p w14:paraId="42863FE4" w14:textId="77777777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Elif Nilsu Yener </w:t>
            </w:r>
          </w:p>
          <w:p w14:paraId="328BA865" w14:textId="334DEFB0" w:rsidR="00BE2E0D" w:rsidRPr="00866EBE" w:rsidRDefault="00BE2E0D" w:rsidP="00BE2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Ilgaz Şeneş</w:t>
            </w:r>
          </w:p>
        </w:tc>
      </w:tr>
    </w:tbl>
    <w:p w14:paraId="0BAD60B0" w14:textId="0F61AACE" w:rsidR="00D34BD1" w:rsidRPr="00866EBE" w:rsidRDefault="00D34BD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F2475A6" w14:textId="77777777" w:rsidR="004C03A3" w:rsidRPr="00866EBE" w:rsidRDefault="004C03A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9C5B33A" w14:textId="77777777" w:rsidR="004C03A3" w:rsidRPr="00866EBE" w:rsidRDefault="004C03A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249F00B" w14:textId="77777777" w:rsidR="004C03A3" w:rsidRPr="00866EBE" w:rsidRDefault="004C03A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615D29C" w14:textId="77777777" w:rsidR="004C03A3" w:rsidRPr="00866EBE" w:rsidRDefault="004C03A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5A78E95" w14:textId="77777777" w:rsidR="004C03A3" w:rsidRPr="00866EBE" w:rsidRDefault="004C03A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3169624" w14:textId="77777777" w:rsidR="00746246" w:rsidRPr="00866EBE" w:rsidRDefault="00746246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134"/>
        <w:gridCol w:w="850"/>
        <w:gridCol w:w="2557"/>
      </w:tblGrid>
      <w:tr w:rsidR="007936A6" w:rsidRPr="00866EBE" w14:paraId="5DAFE960" w14:textId="77777777" w:rsidTr="009D4E48">
        <w:trPr>
          <w:jc w:val="center"/>
        </w:trPr>
        <w:tc>
          <w:tcPr>
            <w:tcW w:w="10490" w:type="dxa"/>
            <w:gridSpan w:val="5"/>
          </w:tcPr>
          <w:p w14:paraId="604F4FA9" w14:textId="2FFEF547" w:rsidR="0071560F" w:rsidRPr="00866EBE" w:rsidRDefault="00D45C27" w:rsidP="00DA7F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22</w:t>
            </w:r>
            <w:r w:rsidR="00E069DE"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Kasım </w:t>
            </w:r>
            <w:r w:rsidR="0071560F"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7936A6" w:rsidRPr="00866EBE" w14:paraId="61B2EB75" w14:textId="77777777" w:rsidTr="00EC7C09">
        <w:trPr>
          <w:jc w:val="center"/>
        </w:trPr>
        <w:tc>
          <w:tcPr>
            <w:tcW w:w="2263" w:type="dxa"/>
          </w:tcPr>
          <w:p w14:paraId="5A75FE06" w14:textId="02242E32" w:rsidR="00300F5E" w:rsidRPr="00866EBE" w:rsidRDefault="00300F5E" w:rsidP="00300F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686" w:type="dxa"/>
          </w:tcPr>
          <w:p w14:paraId="7B9F1394" w14:textId="7BDF025D" w:rsidR="00300F5E" w:rsidRPr="00866EBE" w:rsidRDefault="00300F5E" w:rsidP="00300F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134" w:type="dxa"/>
          </w:tcPr>
          <w:p w14:paraId="20BF0815" w14:textId="26F1019A" w:rsidR="00300F5E" w:rsidRPr="00866EBE" w:rsidRDefault="00300F5E" w:rsidP="00300F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50" w:type="dxa"/>
          </w:tcPr>
          <w:p w14:paraId="5BA5D615" w14:textId="06D73638" w:rsidR="00300F5E" w:rsidRPr="00866EBE" w:rsidRDefault="00300F5E" w:rsidP="00300F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557" w:type="dxa"/>
          </w:tcPr>
          <w:p w14:paraId="0412D646" w14:textId="6E43BBBF" w:rsidR="00300F5E" w:rsidRPr="00866EBE" w:rsidRDefault="00300F5E" w:rsidP="00300F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36A6" w:rsidRPr="00866EBE" w14:paraId="26B4FA02" w14:textId="77777777" w:rsidTr="00EC7C09">
        <w:trPr>
          <w:jc w:val="center"/>
        </w:trPr>
        <w:tc>
          <w:tcPr>
            <w:tcW w:w="2263" w:type="dxa"/>
          </w:tcPr>
          <w:p w14:paraId="32FE5B5D" w14:textId="56314C4F" w:rsidR="00F6478D" w:rsidRPr="00866EBE" w:rsidRDefault="00F6478D" w:rsidP="00F647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PSİ111/PSK111/PSY111</w:t>
            </w:r>
          </w:p>
        </w:tc>
        <w:tc>
          <w:tcPr>
            <w:tcW w:w="3686" w:type="dxa"/>
          </w:tcPr>
          <w:p w14:paraId="6303C3A4" w14:textId="2833D151" w:rsidR="00F6478D" w:rsidRPr="00866EBE" w:rsidRDefault="0013008A" w:rsidP="00F6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Temel Matematik</w:t>
            </w:r>
          </w:p>
        </w:tc>
        <w:tc>
          <w:tcPr>
            <w:tcW w:w="1134" w:type="dxa"/>
          </w:tcPr>
          <w:p w14:paraId="22756803" w14:textId="25A8D827" w:rsidR="00F6478D" w:rsidRPr="00866EBE" w:rsidRDefault="00EC7C09" w:rsidP="00F647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09.30-10.30</w:t>
            </w:r>
          </w:p>
        </w:tc>
        <w:tc>
          <w:tcPr>
            <w:tcW w:w="850" w:type="dxa"/>
          </w:tcPr>
          <w:p w14:paraId="0D23F11E" w14:textId="487B7409" w:rsidR="00F6478D" w:rsidRPr="00866EBE" w:rsidRDefault="00E5399F" w:rsidP="00F6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B-407</w:t>
            </w:r>
          </w:p>
        </w:tc>
        <w:tc>
          <w:tcPr>
            <w:tcW w:w="2557" w:type="dxa"/>
          </w:tcPr>
          <w:p w14:paraId="36E5BDF4" w14:textId="7D76EFE3" w:rsidR="00F63634" w:rsidRPr="00866EBE" w:rsidRDefault="00C52C52" w:rsidP="00F6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Ilgın Ereroğlu</w:t>
            </w:r>
            <w:r w:rsidR="00DA1849"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6E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94595"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Esra Özer </w:t>
            </w:r>
            <w:r w:rsidRPr="00866EBE">
              <w:rPr>
                <w:rFonts w:ascii="Times New Roman" w:hAnsi="Times New Roman" w:cs="Times New Roman"/>
                <w:sz w:val="18"/>
                <w:szCs w:val="18"/>
              </w:rPr>
              <w:br/>
              <w:t>Ekin Yazırlı</w:t>
            </w:r>
            <w:r w:rsidR="007031CB"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36A6" w:rsidRPr="00866EBE" w14:paraId="56B13951" w14:textId="77777777" w:rsidTr="00EC7C09">
        <w:trPr>
          <w:jc w:val="center"/>
        </w:trPr>
        <w:tc>
          <w:tcPr>
            <w:tcW w:w="2263" w:type="dxa"/>
          </w:tcPr>
          <w:p w14:paraId="1A36B0D7" w14:textId="6257C83B" w:rsidR="00082E39" w:rsidRPr="00866EBE" w:rsidRDefault="00082E39" w:rsidP="00082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PSK481</w:t>
            </w:r>
          </w:p>
        </w:tc>
        <w:tc>
          <w:tcPr>
            <w:tcW w:w="3686" w:type="dxa"/>
          </w:tcPr>
          <w:p w14:paraId="3F2ADF07" w14:textId="5CA96B7B" w:rsidR="00082E39" w:rsidRPr="00866EBE" w:rsidRDefault="00082E39" w:rsidP="00082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Psikoterapi Yaklaşımları</w:t>
            </w:r>
          </w:p>
        </w:tc>
        <w:tc>
          <w:tcPr>
            <w:tcW w:w="1134" w:type="dxa"/>
          </w:tcPr>
          <w:p w14:paraId="6ABAEED9" w14:textId="7E754BB2" w:rsidR="00082E39" w:rsidRPr="00866EBE" w:rsidRDefault="00393EE9" w:rsidP="00082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09.30-10.30</w:t>
            </w:r>
          </w:p>
        </w:tc>
        <w:tc>
          <w:tcPr>
            <w:tcW w:w="850" w:type="dxa"/>
          </w:tcPr>
          <w:p w14:paraId="2069FCD6" w14:textId="126B849B" w:rsidR="00082E39" w:rsidRPr="00866EBE" w:rsidRDefault="00E5399F" w:rsidP="00082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B-407</w:t>
            </w:r>
          </w:p>
        </w:tc>
        <w:tc>
          <w:tcPr>
            <w:tcW w:w="2557" w:type="dxa"/>
          </w:tcPr>
          <w:p w14:paraId="43C4D644" w14:textId="21B8360D" w:rsidR="00082E39" w:rsidRPr="00866EBE" w:rsidRDefault="00082E39" w:rsidP="00082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Buse Delimehmet </w:t>
            </w:r>
          </w:p>
          <w:p w14:paraId="715CCB3D" w14:textId="4B6761FA" w:rsidR="00082E39" w:rsidRPr="00866EBE" w:rsidRDefault="00082E39" w:rsidP="00082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Caner Bartuğ Karakuş </w:t>
            </w:r>
          </w:p>
          <w:p w14:paraId="1D1556D7" w14:textId="1C254898" w:rsidR="00082E39" w:rsidRPr="00866EBE" w:rsidRDefault="00082E39" w:rsidP="00082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 xml:space="preserve">Ege Vural </w:t>
            </w:r>
          </w:p>
        </w:tc>
      </w:tr>
      <w:tr w:rsidR="00082E39" w:rsidRPr="007936A6" w14:paraId="58DC96AE" w14:textId="77777777" w:rsidTr="002C39A6">
        <w:trPr>
          <w:trHeight w:val="178"/>
          <w:jc w:val="center"/>
        </w:trPr>
        <w:tc>
          <w:tcPr>
            <w:tcW w:w="2263" w:type="dxa"/>
          </w:tcPr>
          <w:p w14:paraId="647F902E" w14:textId="77777777" w:rsidR="00082E39" w:rsidRPr="00866EBE" w:rsidRDefault="00082E39" w:rsidP="002C3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PSK323</w:t>
            </w:r>
          </w:p>
        </w:tc>
        <w:tc>
          <w:tcPr>
            <w:tcW w:w="3686" w:type="dxa"/>
          </w:tcPr>
          <w:p w14:paraId="0CCB0F4D" w14:textId="77777777" w:rsidR="00082E39" w:rsidRPr="00866EBE" w:rsidRDefault="00082E39" w:rsidP="002C3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Bilişsel Süreçler I: Beyin ve Davranış</w:t>
            </w:r>
          </w:p>
        </w:tc>
        <w:tc>
          <w:tcPr>
            <w:tcW w:w="1134" w:type="dxa"/>
          </w:tcPr>
          <w:p w14:paraId="6516C799" w14:textId="74E5F2E8" w:rsidR="00082E39" w:rsidRPr="00866EBE" w:rsidRDefault="00393EE9" w:rsidP="002C3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09.30-10.30</w:t>
            </w:r>
          </w:p>
        </w:tc>
        <w:tc>
          <w:tcPr>
            <w:tcW w:w="850" w:type="dxa"/>
          </w:tcPr>
          <w:p w14:paraId="35F4357D" w14:textId="41CAF15F" w:rsidR="00082E39" w:rsidRPr="00866EBE" w:rsidRDefault="00E5399F" w:rsidP="002C3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B-407</w:t>
            </w:r>
          </w:p>
        </w:tc>
        <w:tc>
          <w:tcPr>
            <w:tcW w:w="2557" w:type="dxa"/>
          </w:tcPr>
          <w:p w14:paraId="575E5480" w14:textId="59A00E7B" w:rsidR="00082E39" w:rsidRPr="007936A6" w:rsidRDefault="00082E39" w:rsidP="002C3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EBE">
              <w:rPr>
                <w:rFonts w:ascii="Times New Roman" w:hAnsi="Times New Roman" w:cs="Times New Roman"/>
                <w:sz w:val="18"/>
                <w:szCs w:val="18"/>
              </w:rPr>
              <w:t>Elif Öykü Aldırmaz</w:t>
            </w:r>
            <w:r w:rsidRPr="00793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C7B4F3D" w14:textId="77777777" w:rsidR="00082E39" w:rsidRPr="007936A6" w:rsidRDefault="00082E39" w:rsidP="00082E3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1B2C9AF" w14:textId="77777777" w:rsidR="00082E39" w:rsidRPr="007936A6" w:rsidRDefault="00082E39" w:rsidP="00CA50E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81F97C5" w14:textId="77777777" w:rsidR="00DA2E9F" w:rsidRPr="007936A6" w:rsidRDefault="00DA2E9F" w:rsidP="00CA50E2">
      <w:pPr>
        <w:rPr>
          <w:rFonts w:ascii="Times New Roman" w:hAnsi="Times New Roman" w:cs="Times New Roman"/>
          <w:sz w:val="18"/>
          <w:szCs w:val="18"/>
        </w:rPr>
      </w:pPr>
    </w:p>
    <w:sectPr w:rsidR="00DA2E9F" w:rsidRPr="007936A6" w:rsidSect="006C26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tDAyszA3NTY3MjVW0lEKTi0uzszPAykwrgUAMnBTZiwAAAA="/>
  </w:docVars>
  <w:rsids>
    <w:rsidRoot w:val="00C977DE"/>
    <w:rsid w:val="00000663"/>
    <w:rsid w:val="000010AA"/>
    <w:rsid w:val="00012794"/>
    <w:rsid w:val="0001391D"/>
    <w:rsid w:val="00017874"/>
    <w:rsid w:val="0002085A"/>
    <w:rsid w:val="00022E7F"/>
    <w:rsid w:val="000254ED"/>
    <w:rsid w:val="00027C4F"/>
    <w:rsid w:val="000305F4"/>
    <w:rsid w:val="00030629"/>
    <w:rsid w:val="00031980"/>
    <w:rsid w:val="000319D7"/>
    <w:rsid w:val="00036943"/>
    <w:rsid w:val="00036B3F"/>
    <w:rsid w:val="0005013C"/>
    <w:rsid w:val="00052F2D"/>
    <w:rsid w:val="00053A41"/>
    <w:rsid w:val="00053AF5"/>
    <w:rsid w:val="00053D2C"/>
    <w:rsid w:val="00054D0D"/>
    <w:rsid w:val="000563FD"/>
    <w:rsid w:val="00057193"/>
    <w:rsid w:val="000576CB"/>
    <w:rsid w:val="0006382E"/>
    <w:rsid w:val="00071E64"/>
    <w:rsid w:val="000743C3"/>
    <w:rsid w:val="00076326"/>
    <w:rsid w:val="00077801"/>
    <w:rsid w:val="00077F9F"/>
    <w:rsid w:val="0008205D"/>
    <w:rsid w:val="00082E39"/>
    <w:rsid w:val="000914CD"/>
    <w:rsid w:val="00094B83"/>
    <w:rsid w:val="00094E6E"/>
    <w:rsid w:val="00095EFB"/>
    <w:rsid w:val="0009764C"/>
    <w:rsid w:val="000A001B"/>
    <w:rsid w:val="000A07A6"/>
    <w:rsid w:val="000A5C89"/>
    <w:rsid w:val="000A67D2"/>
    <w:rsid w:val="000B4A6B"/>
    <w:rsid w:val="000B7AC3"/>
    <w:rsid w:val="000C2528"/>
    <w:rsid w:val="000C31D0"/>
    <w:rsid w:val="000D6E6E"/>
    <w:rsid w:val="000E0C5F"/>
    <w:rsid w:val="000E147E"/>
    <w:rsid w:val="000E2D2C"/>
    <w:rsid w:val="000E3B64"/>
    <w:rsid w:val="000E43C9"/>
    <w:rsid w:val="000E56C0"/>
    <w:rsid w:val="000F2F30"/>
    <w:rsid w:val="000F3204"/>
    <w:rsid w:val="000F3A79"/>
    <w:rsid w:val="000F7618"/>
    <w:rsid w:val="0010175E"/>
    <w:rsid w:val="00103F11"/>
    <w:rsid w:val="00106C6E"/>
    <w:rsid w:val="00112EF6"/>
    <w:rsid w:val="001138D1"/>
    <w:rsid w:val="001153FD"/>
    <w:rsid w:val="00121F88"/>
    <w:rsid w:val="00122232"/>
    <w:rsid w:val="00122365"/>
    <w:rsid w:val="00122B53"/>
    <w:rsid w:val="00126758"/>
    <w:rsid w:val="0013008A"/>
    <w:rsid w:val="00135606"/>
    <w:rsid w:val="00135AA8"/>
    <w:rsid w:val="0014511E"/>
    <w:rsid w:val="00145B0C"/>
    <w:rsid w:val="001460C8"/>
    <w:rsid w:val="00147212"/>
    <w:rsid w:val="001545DC"/>
    <w:rsid w:val="00155A85"/>
    <w:rsid w:val="001568C8"/>
    <w:rsid w:val="00157E5D"/>
    <w:rsid w:val="001613EF"/>
    <w:rsid w:val="00161FFD"/>
    <w:rsid w:val="00162A22"/>
    <w:rsid w:val="001639C5"/>
    <w:rsid w:val="00163AB0"/>
    <w:rsid w:val="00164ABD"/>
    <w:rsid w:val="00170D68"/>
    <w:rsid w:val="00170DEC"/>
    <w:rsid w:val="0017793F"/>
    <w:rsid w:val="00177F52"/>
    <w:rsid w:val="001806EC"/>
    <w:rsid w:val="00181FE1"/>
    <w:rsid w:val="001845BD"/>
    <w:rsid w:val="0018588B"/>
    <w:rsid w:val="001868DD"/>
    <w:rsid w:val="00187AA4"/>
    <w:rsid w:val="001904F8"/>
    <w:rsid w:val="00193CA6"/>
    <w:rsid w:val="00193FEF"/>
    <w:rsid w:val="00195CDE"/>
    <w:rsid w:val="001A0A7B"/>
    <w:rsid w:val="001A6D0B"/>
    <w:rsid w:val="001B5567"/>
    <w:rsid w:val="001B647C"/>
    <w:rsid w:val="001C16B2"/>
    <w:rsid w:val="001C61F2"/>
    <w:rsid w:val="001C70EF"/>
    <w:rsid w:val="001D25CE"/>
    <w:rsid w:val="001E04AB"/>
    <w:rsid w:val="001E126B"/>
    <w:rsid w:val="001E1C6B"/>
    <w:rsid w:val="001E244A"/>
    <w:rsid w:val="001E63F3"/>
    <w:rsid w:val="001E7379"/>
    <w:rsid w:val="001F2494"/>
    <w:rsid w:val="001F3FE9"/>
    <w:rsid w:val="001F771A"/>
    <w:rsid w:val="002015C9"/>
    <w:rsid w:val="002058F2"/>
    <w:rsid w:val="00212A0A"/>
    <w:rsid w:val="00213151"/>
    <w:rsid w:val="00213C3B"/>
    <w:rsid w:val="00213F11"/>
    <w:rsid w:val="00214339"/>
    <w:rsid w:val="00216774"/>
    <w:rsid w:val="00216FE2"/>
    <w:rsid w:val="002202A4"/>
    <w:rsid w:val="0022035E"/>
    <w:rsid w:val="00226A11"/>
    <w:rsid w:val="00232F01"/>
    <w:rsid w:val="0023473C"/>
    <w:rsid w:val="002354CB"/>
    <w:rsid w:val="00240AB2"/>
    <w:rsid w:val="0024243C"/>
    <w:rsid w:val="0024509E"/>
    <w:rsid w:val="00245DD3"/>
    <w:rsid w:val="0025251E"/>
    <w:rsid w:val="00253450"/>
    <w:rsid w:val="00264339"/>
    <w:rsid w:val="00264385"/>
    <w:rsid w:val="00267864"/>
    <w:rsid w:val="00273AF3"/>
    <w:rsid w:val="00275B96"/>
    <w:rsid w:val="002858F9"/>
    <w:rsid w:val="00294003"/>
    <w:rsid w:val="0029579B"/>
    <w:rsid w:val="002A1AC1"/>
    <w:rsid w:val="002A2FA7"/>
    <w:rsid w:val="002A65A4"/>
    <w:rsid w:val="002A741A"/>
    <w:rsid w:val="002B0367"/>
    <w:rsid w:val="002B21D0"/>
    <w:rsid w:val="002B4763"/>
    <w:rsid w:val="002B67F4"/>
    <w:rsid w:val="002B6A0D"/>
    <w:rsid w:val="002C524C"/>
    <w:rsid w:val="002D19B2"/>
    <w:rsid w:val="002D6B95"/>
    <w:rsid w:val="002E6B0C"/>
    <w:rsid w:val="002F4919"/>
    <w:rsid w:val="002F5102"/>
    <w:rsid w:val="00300F5E"/>
    <w:rsid w:val="0030139A"/>
    <w:rsid w:val="00305635"/>
    <w:rsid w:val="0031464B"/>
    <w:rsid w:val="0031740C"/>
    <w:rsid w:val="00320BFD"/>
    <w:rsid w:val="00326B53"/>
    <w:rsid w:val="003275F6"/>
    <w:rsid w:val="0032769B"/>
    <w:rsid w:val="003348EC"/>
    <w:rsid w:val="003355BB"/>
    <w:rsid w:val="00335EB4"/>
    <w:rsid w:val="003423D8"/>
    <w:rsid w:val="00351D28"/>
    <w:rsid w:val="00351F33"/>
    <w:rsid w:val="00353D6A"/>
    <w:rsid w:val="00356179"/>
    <w:rsid w:val="0035748B"/>
    <w:rsid w:val="00357CF2"/>
    <w:rsid w:val="003615C4"/>
    <w:rsid w:val="00365A6E"/>
    <w:rsid w:val="003664CA"/>
    <w:rsid w:val="00375265"/>
    <w:rsid w:val="00375894"/>
    <w:rsid w:val="00375F57"/>
    <w:rsid w:val="00381337"/>
    <w:rsid w:val="00381A10"/>
    <w:rsid w:val="0038399D"/>
    <w:rsid w:val="00384C68"/>
    <w:rsid w:val="00391D9C"/>
    <w:rsid w:val="00392ACD"/>
    <w:rsid w:val="00392DDE"/>
    <w:rsid w:val="00393EE9"/>
    <w:rsid w:val="003944F8"/>
    <w:rsid w:val="00394595"/>
    <w:rsid w:val="0039698C"/>
    <w:rsid w:val="003A0843"/>
    <w:rsid w:val="003A4D2A"/>
    <w:rsid w:val="003B1B5E"/>
    <w:rsid w:val="003B41CA"/>
    <w:rsid w:val="003B5996"/>
    <w:rsid w:val="003B6401"/>
    <w:rsid w:val="003C37AB"/>
    <w:rsid w:val="003C44EA"/>
    <w:rsid w:val="003C55FD"/>
    <w:rsid w:val="003C70F1"/>
    <w:rsid w:val="003D25F3"/>
    <w:rsid w:val="003D68B4"/>
    <w:rsid w:val="003E21EF"/>
    <w:rsid w:val="003F2B8B"/>
    <w:rsid w:val="003F2E71"/>
    <w:rsid w:val="003F49A2"/>
    <w:rsid w:val="003F5A45"/>
    <w:rsid w:val="003F6C80"/>
    <w:rsid w:val="00401218"/>
    <w:rsid w:val="00402054"/>
    <w:rsid w:val="00402E72"/>
    <w:rsid w:val="004060D1"/>
    <w:rsid w:val="004070F3"/>
    <w:rsid w:val="004119A0"/>
    <w:rsid w:val="00412503"/>
    <w:rsid w:val="00415A25"/>
    <w:rsid w:val="00416941"/>
    <w:rsid w:val="0041704D"/>
    <w:rsid w:val="00424C87"/>
    <w:rsid w:val="00424C89"/>
    <w:rsid w:val="00426ECA"/>
    <w:rsid w:val="00430EDF"/>
    <w:rsid w:val="00431D59"/>
    <w:rsid w:val="004336F9"/>
    <w:rsid w:val="00433725"/>
    <w:rsid w:val="00446DE9"/>
    <w:rsid w:val="0044713D"/>
    <w:rsid w:val="0045232B"/>
    <w:rsid w:val="00453ABB"/>
    <w:rsid w:val="00457279"/>
    <w:rsid w:val="00465E10"/>
    <w:rsid w:val="00467105"/>
    <w:rsid w:val="00471EB3"/>
    <w:rsid w:val="0047294A"/>
    <w:rsid w:val="0047699F"/>
    <w:rsid w:val="004841BF"/>
    <w:rsid w:val="0048490A"/>
    <w:rsid w:val="00484A84"/>
    <w:rsid w:val="00492C33"/>
    <w:rsid w:val="00492E86"/>
    <w:rsid w:val="00493FA5"/>
    <w:rsid w:val="00495D80"/>
    <w:rsid w:val="00497C62"/>
    <w:rsid w:val="004A06BB"/>
    <w:rsid w:val="004A2171"/>
    <w:rsid w:val="004B1CDD"/>
    <w:rsid w:val="004B7FDF"/>
    <w:rsid w:val="004C03A3"/>
    <w:rsid w:val="004C20A5"/>
    <w:rsid w:val="004C4702"/>
    <w:rsid w:val="004D1E7F"/>
    <w:rsid w:val="004D7065"/>
    <w:rsid w:val="004D7641"/>
    <w:rsid w:val="004E7C6A"/>
    <w:rsid w:val="004F40B6"/>
    <w:rsid w:val="00500378"/>
    <w:rsid w:val="00501C9E"/>
    <w:rsid w:val="00502EBC"/>
    <w:rsid w:val="00504464"/>
    <w:rsid w:val="00507DF2"/>
    <w:rsid w:val="00513D3D"/>
    <w:rsid w:val="00513DCB"/>
    <w:rsid w:val="00521F1D"/>
    <w:rsid w:val="005243E2"/>
    <w:rsid w:val="00526CFE"/>
    <w:rsid w:val="00527A6A"/>
    <w:rsid w:val="00527B26"/>
    <w:rsid w:val="00532510"/>
    <w:rsid w:val="00535EFC"/>
    <w:rsid w:val="005367B8"/>
    <w:rsid w:val="00536968"/>
    <w:rsid w:val="0053790E"/>
    <w:rsid w:val="005419FE"/>
    <w:rsid w:val="00543A84"/>
    <w:rsid w:val="0054716A"/>
    <w:rsid w:val="00547469"/>
    <w:rsid w:val="0055460E"/>
    <w:rsid w:val="005558B7"/>
    <w:rsid w:val="00556609"/>
    <w:rsid w:val="005732D0"/>
    <w:rsid w:val="00573369"/>
    <w:rsid w:val="00577A2E"/>
    <w:rsid w:val="00580A88"/>
    <w:rsid w:val="00580C75"/>
    <w:rsid w:val="00582547"/>
    <w:rsid w:val="005834C1"/>
    <w:rsid w:val="00587FB7"/>
    <w:rsid w:val="00590017"/>
    <w:rsid w:val="005911D2"/>
    <w:rsid w:val="005961AD"/>
    <w:rsid w:val="00596B10"/>
    <w:rsid w:val="005A34AD"/>
    <w:rsid w:val="005B05FF"/>
    <w:rsid w:val="005B0A5D"/>
    <w:rsid w:val="005B38F1"/>
    <w:rsid w:val="005B4279"/>
    <w:rsid w:val="005C0C8B"/>
    <w:rsid w:val="005C6EA7"/>
    <w:rsid w:val="005C7DFC"/>
    <w:rsid w:val="005D318A"/>
    <w:rsid w:val="005E1A8D"/>
    <w:rsid w:val="005E3579"/>
    <w:rsid w:val="005E3977"/>
    <w:rsid w:val="005F2C19"/>
    <w:rsid w:val="005F375D"/>
    <w:rsid w:val="005F499D"/>
    <w:rsid w:val="005F5A1A"/>
    <w:rsid w:val="00600613"/>
    <w:rsid w:val="00601183"/>
    <w:rsid w:val="00601EC3"/>
    <w:rsid w:val="006051BF"/>
    <w:rsid w:val="006051D9"/>
    <w:rsid w:val="00606266"/>
    <w:rsid w:val="00611878"/>
    <w:rsid w:val="00612858"/>
    <w:rsid w:val="00616250"/>
    <w:rsid w:val="006163A5"/>
    <w:rsid w:val="00623502"/>
    <w:rsid w:val="00627387"/>
    <w:rsid w:val="00632795"/>
    <w:rsid w:val="0065194C"/>
    <w:rsid w:val="0065792A"/>
    <w:rsid w:val="006651DA"/>
    <w:rsid w:val="00666CD0"/>
    <w:rsid w:val="00670E76"/>
    <w:rsid w:val="00673F58"/>
    <w:rsid w:val="00684B4D"/>
    <w:rsid w:val="006850A2"/>
    <w:rsid w:val="00685A16"/>
    <w:rsid w:val="00690712"/>
    <w:rsid w:val="006910EE"/>
    <w:rsid w:val="0069611C"/>
    <w:rsid w:val="006A1F42"/>
    <w:rsid w:val="006A294E"/>
    <w:rsid w:val="006A33E5"/>
    <w:rsid w:val="006B7291"/>
    <w:rsid w:val="006C1A6D"/>
    <w:rsid w:val="006C2667"/>
    <w:rsid w:val="006C2A51"/>
    <w:rsid w:val="006C3028"/>
    <w:rsid w:val="006C393F"/>
    <w:rsid w:val="006C5C6E"/>
    <w:rsid w:val="006D415C"/>
    <w:rsid w:val="006E20AE"/>
    <w:rsid w:val="006E2AF9"/>
    <w:rsid w:val="006E6779"/>
    <w:rsid w:val="006E7F0A"/>
    <w:rsid w:val="006F0D19"/>
    <w:rsid w:val="006F339C"/>
    <w:rsid w:val="006F3997"/>
    <w:rsid w:val="006F44F6"/>
    <w:rsid w:val="00701CC9"/>
    <w:rsid w:val="00702D87"/>
    <w:rsid w:val="007031CB"/>
    <w:rsid w:val="0071412C"/>
    <w:rsid w:val="0071560F"/>
    <w:rsid w:val="00717833"/>
    <w:rsid w:val="0072083D"/>
    <w:rsid w:val="0072120D"/>
    <w:rsid w:val="007220E6"/>
    <w:rsid w:val="00722F45"/>
    <w:rsid w:val="0072499C"/>
    <w:rsid w:val="00727FB2"/>
    <w:rsid w:val="007318FA"/>
    <w:rsid w:val="0073418B"/>
    <w:rsid w:val="00735126"/>
    <w:rsid w:val="00735B82"/>
    <w:rsid w:val="00737CEF"/>
    <w:rsid w:val="007414C8"/>
    <w:rsid w:val="0074541A"/>
    <w:rsid w:val="00746246"/>
    <w:rsid w:val="00750FF7"/>
    <w:rsid w:val="007516D4"/>
    <w:rsid w:val="00752674"/>
    <w:rsid w:val="00754B58"/>
    <w:rsid w:val="0075585D"/>
    <w:rsid w:val="00764A4F"/>
    <w:rsid w:val="00764FCB"/>
    <w:rsid w:val="007658ED"/>
    <w:rsid w:val="00771034"/>
    <w:rsid w:val="00773250"/>
    <w:rsid w:val="00775F09"/>
    <w:rsid w:val="00784461"/>
    <w:rsid w:val="00785685"/>
    <w:rsid w:val="00785693"/>
    <w:rsid w:val="007905D6"/>
    <w:rsid w:val="0079062C"/>
    <w:rsid w:val="00792BC5"/>
    <w:rsid w:val="007936A6"/>
    <w:rsid w:val="00796A9D"/>
    <w:rsid w:val="0079756C"/>
    <w:rsid w:val="007A3F97"/>
    <w:rsid w:val="007A4625"/>
    <w:rsid w:val="007A46C8"/>
    <w:rsid w:val="007A541D"/>
    <w:rsid w:val="007A64BE"/>
    <w:rsid w:val="007A69CE"/>
    <w:rsid w:val="007A6BC5"/>
    <w:rsid w:val="007B6148"/>
    <w:rsid w:val="007B7306"/>
    <w:rsid w:val="007C183C"/>
    <w:rsid w:val="007C1CBE"/>
    <w:rsid w:val="007C6362"/>
    <w:rsid w:val="007C6F00"/>
    <w:rsid w:val="007D36CE"/>
    <w:rsid w:val="007D4C65"/>
    <w:rsid w:val="007D665B"/>
    <w:rsid w:val="007D68A2"/>
    <w:rsid w:val="007D7751"/>
    <w:rsid w:val="007E00A2"/>
    <w:rsid w:val="007E1D77"/>
    <w:rsid w:val="007E65C7"/>
    <w:rsid w:val="007E7F3B"/>
    <w:rsid w:val="00801A2C"/>
    <w:rsid w:val="00802CE2"/>
    <w:rsid w:val="00804FAB"/>
    <w:rsid w:val="00805AB3"/>
    <w:rsid w:val="008201BD"/>
    <w:rsid w:val="0082116A"/>
    <w:rsid w:val="008238B6"/>
    <w:rsid w:val="00834ED7"/>
    <w:rsid w:val="0083518C"/>
    <w:rsid w:val="008402E8"/>
    <w:rsid w:val="00840B09"/>
    <w:rsid w:val="0084327A"/>
    <w:rsid w:val="008436DB"/>
    <w:rsid w:val="00843A03"/>
    <w:rsid w:val="008478EA"/>
    <w:rsid w:val="008564F7"/>
    <w:rsid w:val="0085676F"/>
    <w:rsid w:val="00866EBE"/>
    <w:rsid w:val="008701C5"/>
    <w:rsid w:val="0087282F"/>
    <w:rsid w:val="00872A9C"/>
    <w:rsid w:val="00873CE1"/>
    <w:rsid w:val="008778FF"/>
    <w:rsid w:val="00883949"/>
    <w:rsid w:val="00884D4F"/>
    <w:rsid w:val="008924D4"/>
    <w:rsid w:val="008931A7"/>
    <w:rsid w:val="008951D6"/>
    <w:rsid w:val="00896994"/>
    <w:rsid w:val="008A03E1"/>
    <w:rsid w:val="008A2030"/>
    <w:rsid w:val="008A37A7"/>
    <w:rsid w:val="008A4A2D"/>
    <w:rsid w:val="008B1578"/>
    <w:rsid w:val="008B4011"/>
    <w:rsid w:val="008B6E6B"/>
    <w:rsid w:val="008B7455"/>
    <w:rsid w:val="008C1654"/>
    <w:rsid w:val="008C47DF"/>
    <w:rsid w:val="008C4FEC"/>
    <w:rsid w:val="008C5414"/>
    <w:rsid w:val="008D3E07"/>
    <w:rsid w:val="008D498D"/>
    <w:rsid w:val="008D562E"/>
    <w:rsid w:val="008E06D9"/>
    <w:rsid w:val="008E3252"/>
    <w:rsid w:val="008E5E8F"/>
    <w:rsid w:val="008F28B5"/>
    <w:rsid w:val="009005A0"/>
    <w:rsid w:val="0091254B"/>
    <w:rsid w:val="00923FD6"/>
    <w:rsid w:val="00925E80"/>
    <w:rsid w:val="009268CB"/>
    <w:rsid w:val="00926DD9"/>
    <w:rsid w:val="00933EE3"/>
    <w:rsid w:val="00934496"/>
    <w:rsid w:val="00935F46"/>
    <w:rsid w:val="00936692"/>
    <w:rsid w:val="0093708A"/>
    <w:rsid w:val="00942C69"/>
    <w:rsid w:val="00942DAD"/>
    <w:rsid w:val="009463CB"/>
    <w:rsid w:val="00950A88"/>
    <w:rsid w:val="00951B68"/>
    <w:rsid w:val="00953216"/>
    <w:rsid w:val="00965185"/>
    <w:rsid w:val="009725E7"/>
    <w:rsid w:val="0097289C"/>
    <w:rsid w:val="00973ABB"/>
    <w:rsid w:val="00976B22"/>
    <w:rsid w:val="00980139"/>
    <w:rsid w:val="00985CBB"/>
    <w:rsid w:val="00985DCA"/>
    <w:rsid w:val="0099063B"/>
    <w:rsid w:val="00991B41"/>
    <w:rsid w:val="00995C81"/>
    <w:rsid w:val="00995D23"/>
    <w:rsid w:val="009A12CD"/>
    <w:rsid w:val="009A2578"/>
    <w:rsid w:val="009A4F19"/>
    <w:rsid w:val="009B0E60"/>
    <w:rsid w:val="009B20A6"/>
    <w:rsid w:val="009B23FC"/>
    <w:rsid w:val="009B34EE"/>
    <w:rsid w:val="009B6F67"/>
    <w:rsid w:val="009B71F6"/>
    <w:rsid w:val="009C58C2"/>
    <w:rsid w:val="009C6723"/>
    <w:rsid w:val="009D1932"/>
    <w:rsid w:val="009D40FD"/>
    <w:rsid w:val="009D5F75"/>
    <w:rsid w:val="009E0C97"/>
    <w:rsid w:val="009E3CB9"/>
    <w:rsid w:val="009F065D"/>
    <w:rsid w:val="009F36C7"/>
    <w:rsid w:val="009F5B95"/>
    <w:rsid w:val="009F62A5"/>
    <w:rsid w:val="009F7BB8"/>
    <w:rsid w:val="00A03F3E"/>
    <w:rsid w:val="00A05189"/>
    <w:rsid w:val="00A0633B"/>
    <w:rsid w:val="00A075BE"/>
    <w:rsid w:val="00A1520B"/>
    <w:rsid w:val="00A17B08"/>
    <w:rsid w:val="00A17C14"/>
    <w:rsid w:val="00A20E41"/>
    <w:rsid w:val="00A25301"/>
    <w:rsid w:val="00A26476"/>
    <w:rsid w:val="00A26969"/>
    <w:rsid w:val="00A26F01"/>
    <w:rsid w:val="00A32EE2"/>
    <w:rsid w:val="00A343D8"/>
    <w:rsid w:val="00A36CEB"/>
    <w:rsid w:val="00A371E7"/>
    <w:rsid w:val="00A4588F"/>
    <w:rsid w:val="00A45F94"/>
    <w:rsid w:val="00A50425"/>
    <w:rsid w:val="00A5202E"/>
    <w:rsid w:val="00A53DB4"/>
    <w:rsid w:val="00A54F0A"/>
    <w:rsid w:val="00A57D9A"/>
    <w:rsid w:val="00A70587"/>
    <w:rsid w:val="00A70E81"/>
    <w:rsid w:val="00A72043"/>
    <w:rsid w:val="00A7275A"/>
    <w:rsid w:val="00A72B64"/>
    <w:rsid w:val="00A759E0"/>
    <w:rsid w:val="00A80677"/>
    <w:rsid w:val="00A83D9E"/>
    <w:rsid w:val="00A85C5F"/>
    <w:rsid w:val="00A90D5D"/>
    <w:rsid w:val="00A91C9E"/>
    <w:rsid w:val="00AA0B9A"/>
    <w:rsid w:val="00AA15FD"/>
    <w:rsid w:val="00AA5B00"/>
    <w:rsid w:val="00AA5E14"/>
    <w:rsid w:val="00AB228E"/>
    <w:rsid w:val="00AB2620"/>
    <w:rsid w:val="00AB3D2A"/>
    <w:rsid w:val="00AB5EFC"/>
    <w:rsid w:val="00AC1C1D"/>
    <w:rsid w:val="00AC1D0D"/>
    <w:rsid w:val="00AC37C9"/>
    <w:rsid w:val="00AD17DA"/>
    <w:rsid w:val="00AD3E2E"/>
    <w:rsid w:val="00AD3F3A"/>
    <w:rsid w:val="00AD550D"/>
    <w:rsid w:val="00AD6E04"/>
    <w:rsid w:val="00AD7F61"/>
    <w:rsid w:val="00AE4F64"/>
    <w:rsid w:val="00AF2568"/>
    <w:rsid w:val="00AF3069"/>
    <w:rsid w:val="00AF3FBE"/>
    <w:rsid w:val="00AF51A9"/>
    <w:rsid w:val="00B00A7A"/>
    <w:rsid w:val="00B01E4B"/>
    <w:rsid w:val="00B11FFB"/>
    <w:rsid w:val="00B1236C"/>
    <w:rsid w:val="00B154CA"/>
    <w:rsid w:val="00B15781"/>
    <w:rsid w:val="00B15EF1"/>
    <w:rsid w:val="00B21C5F"/>
    <w:rsid w:val="00B24AA9"/>
    <w:rsid w:val="00B24AEE"/>
    <w:rsid w:val="00B30556"/>
    <w:rsid w:val="00B32AAC"/>
    <w:rsid w:val="00B345E9"/>
    <w:rsid w:val="00B34D86"/>
    <w:rsid w:val="00B361CA"/>
    <w:rsid w:val="00B37A32"/>
    <w:rsid w:val="00B37F71"/>
    <w:rsid w:val="00B47EF9"/>
    <w:rsid w:val="00B47FB5"/>
    <w:rsid w:val="00B540D5"/>
    <w:rsid w:val="00B55218"/>
    <w:rsid w:val="00B564CD"/>
    <w:rsid w:val="00B56BE7"/>
    <w:rsid w:val="00B600B0"/>
    <w:rsid w:val="00B62EC7"/>
    <w:rsid w:val="00B6732D"/>
    <w:rsid w:val="00B73862"/>
    <w:rsid w:val="00B73ED9"/>
    <w:rsid w:val="00B74F67"/>
    <w:rsid w:val="00B8390E"/>
    <w:rsid w:val="00B845D1"/>
    <w:rsid w:val="00B93A06"/>
    <w:rsid w:val="00B95165"/>
    <w:rsid w:val="00B97959"/>
    <w:rsid w:val="00B97CF9"/>
    <w:rsid w:val="00BA0B02"/>
    <w:rsid w:val="00BB4D6D"/>
    <w:rsid w:val="00BB7B6D"/>
    <w:rsid w:val="00BC2585"/>
    <w:rsid w:val="00BC3B47"/>
    <w:rsid w:val="00BC3F73"/>
    <w:rsid w:val="00BC7038"/>
    <w:rsid w:val="00BD274F"/>
    <w:rsid w:val="00BD3D8C"/>
    <w:rsid w:val="00BE2E0D"/>
    <w:rsid w:val="00BE47DD"/>
    <w:rsid w:val="00BF06A5"/>
    <w:rsid w:val="00BF1BF4"/>
    <w:rsid w:val="00BF1CAA"/>
    <w:rsid w:val="00BF4953"/>
    <w:rsid w:val="00C0217C"/>
    <w:rsid w:val="00C02F7E"/>
    <w:rsid w:val="00C0605A"/>
    <w:rsid w:val="00C10942"/>
    <w:rsid w:val="00C10C9C"/>
    <w:rsid w:val="00C11076"/>
    <w:rsid w:val="00C1627A"/>
    <w:rsid w:val="00C2075D"/>
    <w:rsid w:val="00C2307E"/>
    <w:rsid w:val="00C25542"/>
    <w:rsid w:val="00C32D5C"/>
    <w:rsid w:val="00C34204"/>
    <w:rsid w:val="00C407E6"/>
    <w:rsid w:val="00C41008"/>
    <w:rsid w:val="00C44251"/>
    <w:rsid w:val="00C47157"/>
    <w:rsid w:val="00C47543"/>
    <w:rsid w:val="00C47DDE"/>
    <w:rsid w:val="00C52C52"/>
    <w:rsid w:val="00C5504F"/>
    <w:rsid w:val="00C55A96"/>
    <w:rsid w:val="00C57CE0"/>
    <w:rsid w:val="00C605D2"/>
    <w:rsid w:val="00C6158D"/>
    <w:rsid w:val="00C6325F"/>
    <w:rsid w:val="00C648B6"/>
    <w:rsid w:val="00C65766"/>
    <w:rsid w:val="00C676AA"/>
    <w:rsid w:val="00C71B5E"/>
    <w:rsid w:val="00C72D9D"/>
    <w:rsid w:val="00C779E5"/>
    <w:rsid w:val="00C81BC6"/>
    <w:rsid w:val="00C82A20"/>
    <w:rsid w:val="00C82E0D"/>
    <w:rsid w:val="00C835C9"/>
    <w:rsid w:val="00C837B5"/>
    <w:rsid w:val="00C854AE"/>
    <w:rsid w:val="00C93892"/>
    <w:rsid w:val="00C940C5"/>
    <w:rsid w:val="00C945CC"/>
    <w:rsid w:val="00C977DE"/>
    <w:rsid w:val="00CA032A"/>
    <w:rsid w:val="00CA1DC0"/>
    <w:rsid w:val="00CA3108"/>
    <w:rsid w:val="00CA3342"/>
    <w:rsid w:val="00CA50E2"/>
    <w:rsid w:val="00CA6E46"/>
    <w:rsid w:val="00CB227F"/>
    <w:rsid w:val="00CB703F"/>
    <w:rsid w:val="00CC0D03"/>
    <w:rsid w:val="00CC5FCC"/>
    <w:rsid w:val="00CC623D"/>
    <w:rsid w:val="00CC668F"/>
    <w:rsid w:val="00CD097C"/>
    <w:rsid w:val="00CD5740"/>
    <w:rsid w:val="00CE35B9"/>
    <w:rsid w:val="00CE3D17"/>
    <w:rsid w:val="00CF0966"/>
    <w:rsid w:val="00CF21A0"/>
    <w:rsid w:val="00CF456A"/>
    <w:rsid w:val="00CF6BEC"/>
    <w:rsid w:val="00D0199B"/>
    <w:rsid w:val="00D07918"/>
    <w:rsid w:val="00D13E45"/>
    <w:rsid w:val="00D17B30"/>
    <w:rsid w:val="00D21B95"/>
    <w:rsid w:val="00D23046"/>
    <w:rsid w:val="00D245FA"/>
    <w:rsid w:val="00D259BA"/>
    <w:rsid w:val="00D34BD1"/>
    <w:rsid w:val="00D449DE"/>
    <w:rsid w:val="00D45228"/>
    <w:rsid w:val="00D45960"/>
    <w:rsid w:val="00D45C27"/>
    <w:rsid w:val="00D47164"/>
    <w:rsid w:val="00D52AE9"/>
    <w:rsid w:val="00D54340"/>
    <w:rsid w:val="00D54CCA"/>
    <w:rsid w:val="00D55ECA"/>
    <w:rsid w:val="00D62E31"/>
    <w:rsid w:val="00D6474C"/>
    <w:rsid w:val="00D65E78"/>
    <w:rsid w:val="00D6720D"/>
    <w:rsid w:val="00D72EE8"/>
    <w:rsid w:val="00D735C5"/>
    <w:rsid w:val="00D74845"/>
    <w:rsid w:val="00D83302"/>
    <w:rsid w:val="00D96793"/>
    <w:rsid w:val="00DA0660"/>
    <w:rsid w:val="00DA1849"/>
    <w:rsid w:val="00DA2E9F"/>
    <w:rsid w:val="00DA47EC"/>
    <w:rsid w:val="00DA6447"/>
    <w:rsid w:val="00DA799D"/>
    <w:rsid w:val="00DA7FE1"/>
    <w:rsid w:val="00DB1D0A"/>
    <w:rsid w:val="00DB5F26"/>
    <w:rsid w:val="00DB6409"/>
    <w:rsid w:val="00DB6713"/>
    <w:rsid w:val="00DB7726"/>
    <w:rsid w:val="00DB7B38"/>
    <w:rsid w:val="00DC4E18"/>
    <w:rsid w:val="00DD266D"/>
    <w:rsid w:val="00DD27A4"/>
    <w:rsid w:val="00DD6EC8"/>
    <w:rsid w:val="00DE0675"/>
    <w:rsid w:val="00DE1E3E"/>
    <w:rsid w:val="00DE3D60"/>
    <w:rsid w:val="00DE42AB"/>
    <w:rsid w:val="00DE48BD"/>
    <w:rsid w:val="00DF0DBD"/>
    <w:rsid w:val="00DF4E7B"/>
    <w:rsid w:val="00DF7BCD"/>
    <w:rsid w:val="00E05136"/>
    <w:rsid w:val="00E069DE"/>
    <w:rsid w:val="00E14B72"/>
    <w:rsid w:val="00E17458"/>
    <w:rsid w:val="00E2062E"/>
    <w:rsid w:val="00E229CC"/>
    <w:rsid w:val="00E25817"/>
    <w:rsid w:val="00E26EE6"/>
    <w:rsid w:val="00E27DAD"/>
    <w:rsid w:val="00E3112C"/>
    <w:rsid w:val="00E33984"/>
    <w:rsid w:val="00E36254"/>
    <w:rsid w:val="00E47009"/>
    <w:rsid w:val="00E47B13"/>
    <w:rsid w:val="00E5399F"/>
    <w:rsid w:val="00E565B1"/>
    <w:rsid w:val="00E57F3C"/>
    <w:rsid w:val="00E6062D"/>
    <w:rsid w:val="00E6429E"/>
    <w:rsid w:val="00E64D9D"/>
    <w:rsid w:val="00E67F3A"/>
    <w:rsid w:val="00E73C15"/>
    <w:rsid w:val="00E74C9B"/>
    <w:rsid w:val="00E85036"/>
    <w:rsid w:val="00E854CE"/>
    <w:rsid w:val="00E86FE1"/>
    <w:rsid w:val="00E95D60"/>
    <w:rsid w:val="00E97439"/>
    <w:rsid w:val="00EA1BE2"/>
    <w:rsid w:val="00EA263F"/>
    <w:rsid w:val="00EA530E"/>
    <w:rsid w:val="00EB1378"/>
    <w:rsid w:val="00EB1A16"/>
    <w:rsid w:val="00EC1DF8"/>
    <w:rsid w:val="00EC6EEB"/>
    <w:rsid w:val="00EC7C09"/>
    <w:rsid w:val="00ED3DC4"/>
    <w:rsid w:val="00ED56ED"/>
    <w:rsid w:val="00ED7473"/>
    <w:rsid w:val="00EE2EA5"/>
    <w:rsid w:val="00EE3E8B"/>
    <w:rsid w:val="00EE6941"/>
    <w:rsid w:val="00EE6CE3"/>
    <w:rsid w:val="00EF3F82"/>
    <w:rsid w:val="00EF6084"/>
    <w:rsid w:val="00F0506A"/>
    <w:rsid w:val="00F069DE"/>
    <w:rsid w:val="00F10D03"/>
    <w:rsid w:val="00F12480"/>
    <w:rsid w:val="00F150AE"/>
    <w:rsid w:val="00F1639C"/>
    <w:rsid w:val="00F16861"/>
    <w:rsid w:val="00F2506C"/>
    <w:rsid w:val="00F274E0"/>
    <w:rsid w:val="00F348AE"/>
    <w:rsid w:val="00F46B69"/>
    <w:rsid w:val="00F473CE"/>
    <w:rsid w:val="00F51A82"/>
    <w:rsid w:val="00F533DD"/>
    <w:rsid w:val="00F57169"/>
    <w:rsid w:val="00F6227C"/>
    <w:rsid w:val="00F63634"/>
    <w:rsid w:val="00F6478D"/>
    <w:rsid w:val="00F654D2"/>
    <w:rsid w:val="00F659C0"/>
    <w:rsid w:val="00F71874"/>
    <w:rsid w:val="00F72FEC"/>
    <w:rsid w:val="00F7330B"/>
    <w:rsid w:val="00F7489D"/>
    <w:rsid w:val="00F755BE"/>
    <w:rsid w:val="00F76F22"/>
    <w:rsid w:val="00F82FB6"/>
    <w:rsid w:val="00F92642"/>
    <w:rsid w:val="00FA23CC"/>
    <w:rsid w:val="00FA4DD5"/>
    <w:rsid w:val="00FA69F6"/>
    <w:rsid w:val="00FA73BD"/>
    <w:rsid w:val="00FB7191"/>
    <w:rsid w:val="00FB7B01"/>
    <w:rsid w:val="00FC4255"/>
    <w:rsid w:val="00FC44A4"/>
    <w:rsid w:val="00FD18BA"/>
    <w:rsid w:val="00FD792D"/>
    <w:rsid w:val="00FE0EB9"/>
    <w:rsid w:val="00FE1073"/>
    <w:rsid w:val="00FE18F5"/>
    <w:rsid w:val="00FE2A5F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07C7"/>
  <w15:chartTrackingRefBased/>
  <w15:docId w15:val="{C3DE01DF-9A3A-450F-BC8C-925FFDF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7D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72F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72FE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72FE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2F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2FEC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02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beliz toroslu</dc:creator>
  <cp:keywords/>
  <dc:description/>
  <cp:lastModifiedBy>Yasemin Erol</cp:lastModifiedBy>
  <cp:revision>376</cp:revision>
  <cp:lastPrinted>2024-01-03T12:23:00Z</cp:lastPrinted>
  <dcterms:created xsi:type="dcterms:W3CDTF">2023-11-15T12:03:00Z</dcterms:created>
  <dcterms:modified xsi:type="dcterms:W3CDTF">2024-11-20T11:50:00Z</dcterms:modified>
</cp:coreProperties>
</file>